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83D94" w:rsidRDefault="00E17D28">
      <w:pPr>
        <w:spacing w:after="0" w:line="360" w:lineRule="auto"/>
        <w:jc w:val="center"/>
        <w:rPr>
          <w:rFonts w:ascii="Quattrocento Sans" w:eastAsia="Quattrocento Sans" w:hAnsi="Quattrocento Sans" w:cs="Quattrocento Sans"/>
          <w:b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sz w:val="24"/>
          <w:szCs w:val="24"/>
        </w:rPr>
        <w:t>ISTITUTO COMPRENSIVO “Sandro Pertini”</w:t>
      </w:r>
    </w:p>
    <w:p w14:paraId="00000002" w14:textId="77777777" w:rsidR="00E83D94" w:rsidRDefault="00E83D94">
      <w:pPr>
        <w:spacing w:after="0" w:line="360" w:lineRule="auto"/>
        <w:jc w:val="center"/>
        <w:rPr>
          <w:rFonts w:ascii="Quattrocento Sans" w:eastAsia="Quattrocento Sans" w:hAnsi="Quattrocento Sans" w:cs="Quattrocento Sans"/>
          <w:b/>
          <w:sz w:val="24"/>
          <w:szCs w:val="24"/>
        </w:rPr>
      </w:pPr>
    </w:p>
    <w:p w14:paraId="00000003" w14:textId="77777777" w:rsidR="00E83D94" w:rsidRDefault="00E17D28">
      <w:pPr>
        <w:spacing w:after="0" w:line="240" w:lineRule="auto"/>
        <w:jc w:val="right"/>
        <w:rPr>
          <w:rFonts w:ascii="Quattrocento Sans" w:eastAsia="Quattrocento Sans" w:hAnsi="Quattrocento Sans" w:cs="Quattrocento Sans"/>
          <w:b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sz w:val="24"/>
          <w:szCs w:val="24"/>
        </w:rPr>
        <w:t>Al Dirigente Scolastico Prof.ssa Teresa Mazzamurro</w:t>
      </w:r>
    </w:p>
    <w:p w14:paraId="00000004" w14:textId="77777777" w:rsidR="00E83D94" w:rsidRDefault="00E17D28">
      <w:pPr>
        <w:spacing w:line="240" w:lineRule="auto"/>
        <w:jc w:val="right"/>
        <w:rPr>
          <w:rFonts w:ascii="Quattrocento Sans" w:eastAsia="Quattrocento Sans" w:hAnsi="Quattrocento Sans" w:cs="Quattrocento Sans"/>
          <w:b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sz w:val="24"/>
          <w:szCs w:val="24"/>
        </w:rPr>
        <w:t>e per conoscenza al Coordinatore di classe</w:t>
      </w:r>
    </w:p>
    <w:p w14:paraId="00000005" w14:textId="77777777" w:rsidR="00E83D94" w:rsidRDefault="00E83D94">
      <w:pPr>
        <w:spacing w:line="240" w:lineRule="auto"/>
        <w:jc w:val="right"/>
        <w:rPr>
          <w:rFonts w:ascii="Quattrocento Sans" w:eastAsia="Quattrocento Sans" w:hAnsi="Quattrocento Sans" w:cs="Quattrocento Sans"/>
          <w:b/>
          <w:sz w:val="24"/>
          <w:szCs w:val="24"/>
        </w:rPr>
      </w:pPr>
    </w:p>
    <w:p w14:paraId="00000006" w14:textId="63D4A653" w:rsidR="00E83D94" w:rsidRDefault="00E17D28">
      <w:pPr>
        <w:spacing w:after="0" w:line="240" w:lineRule="auto"/>
        <w:ind w:left="1080" w:hanging="1080"/>
        <w:jc w:val="both"/>
        <w:rPr>
          <w:rFonts w:ascii="Quattrocento Sans" w:eastAsia="Quattrocento Sans" w:hAnsi="Quattrocento Sans" w:cs="Quattrocento Sans"/>
          <w:b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sz w:val="24"/>
          <w:szCs w:val="24"/>
        </w:rPr>
        <w:t>Oggetto</w:t>
      </w:r>
      <w:r>
        <w:rPr>
          <w:rFonts w:ascii="Quattrocento Sans" w:eastAsia="Quattrocento Sans" w:hAnsi="Quattrocento Sans" w:cs="Quattrocento Sans"/>
          <w:sz w:val="24"/>
          <w:szCs w:val="24"/>
        </w:rPr>
        <w:t xml:space="preserve">: </w:t>
      </w:r>
      <w:r>
        <w:rPr>
          <w:rFonts w:ascii="Quattrocento Sans" w:eastAsia="Quattrocento Sans" w:hAnsi="Quattrocento Sans" w:cs="Quattrocento Sans"/>
          <w:b/>
          <w:sz w:val="24"/>
          <w:szCs w:val="24"/>
        </w:rPr>
        <w:t>Autorizzazione partecipazione ai Progetti di Istituto in linea con gli obiettivi del Piano di Miglioramento dell’ Istituto e del Piano Triennale dell’Offerta Formativa a.s.20</w:t>
      </w:r>
      <w:r w:rsidR="0034411C">
        <w:rPr>
          <w:rFonts w:ascii="Quattrocento Sans" w:eastAsia="Quattrocento Sans" w:hAnsi="Quattrocento Sans" w:cs="Quattrocento Sans"/>
          <w:b/>
          <w:sz w:val="24"/>
          <w:szCs w:val="24"/>
        </w:rPr>
        <w:t>24</w:t>
      </w:r>
      <w:r>
        <w:rPr>
          <w:rFonts w:ascii="Quattrocento Sans" w:eastAsia="Quattrocento Sans" w:hAnsi="Quattrocento Sans" w:cs="Quattrocento Sans"/>
          <w:b/>
          <w:sz w:val="24"/>
          <w:szCs w:val="24"/>
        </w:rPr>
        <w:t>-202</w:t>
      </w:r>
      <w:r w:rsidR="0034411C">
        <w:rPr>
          <w:rFonts w:ascii="Quattrocento Sans" w:eastAsia="Quattrocento Sans" w:hAnsi="Quattrocento Sans" w:cs="Quattrocento Sans"/>
          <w:b/>
          <w:sz w:val="24"/>
          <w:szCs w:val="24"/>
        </w:rPr>
        <w:t>5</w:t>
      </w:r>
    </w:p>
    <w:p w14:paraId="00000007" w14:textId="77777777" w:rsidR="00E83D94" w:rsidRDefault="00E83D94">
      <w:pPr>
        <w:spacing w:after="0" w:line="240" w:lineRule="auto"/>
        <w:ind w:left="1080" w:hanging="1080"/>
        <w:jc w:val="both"/>
        <w:rPr>
          <w:rFonts w:ascii="Quattrocento Sans" w:eastAsia="Quattrocento Sans" w:hAnsi="Quattrocento Sans" w:cs="Quattrocento Sans"/>
          <w:b/>
          <w:sz w:val="24"/>
          <w:szCs w:val="24"/>
        </w:rPr>
      </w:pPr>
    </w:p>
    <w:p w14:paraId="00000008" w14:textId="77777777" w:rsidR="00E83D94" w:rsidRDefault="00E83D94">
      <w:pPr>
        <w:spacing w:after="0" w:line="240" w:lineRule="auto"/>
        <w:jc w:val="center"/>
        <w:rPr>
          <w:rFonts w:ascii="Quattrocento Sans" w:eastAsia="Quattrocento Sans" w:hAnsi="Quattrocento Sans" w:cs="Quattrocento Sans"/>
          <w:b/>
          <w:sz w:val="24"/>
          <w:szCs w:val="24"/>
        </w:rPr>
      </w:pPr>
    </w:p>
    <w:p w14:paraId="00000009" w14:textId="77777777" w:rsidR="00E83D94" w:rsidRDefault="00E17D28">
      <w:pPr>
        <w:spacing w:after="0" w:line="36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>l sottoscritti  ______________________________________________________________________</w:t>
      </w:r>
    </w:p>
    <w:p w14:paraId="0000000A" w14:textId="77777777" w:rsidR="00E83D94" w:rsidRDefault="00E17D28">
      <w:pPr>
        <w:spacing w:after="0" w:line="36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 xml:space="preserve">Genitori  dell’alunno/a _____________________________________________________________, </w:t>
      </w:r>
    </w:p>
    <w:p w14:paraId="0000000B" w14:textId="77777777" w:rsidR="00E83D94" w:rsidRDefault="00E17D28">
      <w:pPr>
        <w:spacing w:after="0" w:line="36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>frequentante la classe________ sez. _____ della</w:t>
      </w:r>
    </w:p>
    <w:p w14:paraId="0000000C" w14:textId="77777777" w:rsidR="00E83D94" w:rsidRDefault="00E83D94">
      <w:pPr>
        <w:spacing w:after="0" w:line="36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</w:p>
    <w:p w14:paraId="0000000D" w14:textId="77777777" w:rsidR="00E83D94" w:rsidRDefault="0034411C">
      <w:pPr>
        <w:spacing w:after="0" w:line="360" w:lineRule="auto"/>
        <w:ind w:firstLine="720"/>
        <w:rPr>
          <w:rFonts w:ascii="Quattrocento Sans" w:eastAsia="Quattrocento Sans" w:hAnsi="Quattrocento Sans" w:cs="Quattrocento Sans"/>
          <w:sz w:val="24"/>
          <w:szCs w:val="24"/>
        </w:rPr>
      </w:pPr>
      <w:sdt>
        <w:sdtPr>
          <w:tag w:val="goog_rdk_0"/>
          <w:id w:val="149955915"/>
        </w:sdtPr>
        <w:sdtEndPr/>
        <w:sdtContent>
          <w:r w:rsidR="00E17D28">
            <w:rPr>
              <w:rFonts w:ascii="Arial Unicode MS" w:eastAsia="Arial Unicode MS" w:hAnsi="Arial Unicode MS" w:cs="Arial Unicode MS"/>
              <w:sz w:val="24"/>
              <w:szCs w:val="24"/>
            </w:rPr>
            <w:t>□ scuola dell’infanzia</w:t>
          </w:r>
          <w:r w:rsidR="00E17D28">
            <w:rPr>
              <w:rFonts w:ascii="Arial Unicode MS" w:eastAsia="Arial Unicode MS" w:hAnsi="Arial Unicode MS" w:cs="Arial Unicode MS"/>
              <w:sz w:val="24"/>
              <w:szCs w:val="24"/>
            </w:rPr>
            <w:tab/>
          </w:r>
          <w:r w:rsidR="00E17D28">
            <w:rPr>
              <w:rFonts w:ascii="Arial Unicode MS" w:eastAsia="Arial Unicode MS" w:hAnsi="Arial Unicode MS" w:cs="Arial Unicode MS"/>
              <w:sz w:val="24"/>
              <w:szCs w:val="24"/>
            </w:rPr>
            <w:tab/>
            <w:t>□ scuola primaria</w:t>
          </w:r>
          <w:r w:rsidR="00E17D28">
            <w:rPr>
              <w:rFonts w:ascii="Arial Unicode MS" w:eastAsia="Arial Unicode MS" w:hAnsi="Arial Unicode MS" w:cs="Arial Unicode MS"/>
              <w:sz w:val="24"/>
              <w:szCs w:val="24"/>
            </w:rPr>
            <w:tab/>
            <w:t>□ scuola secondaria di 1° grado</w:t>
          </w:r>
        </w:sdtContent>
      </w:sdt>
    </w:p>
    <w:p w14:paraId="0000000E" w14:textId="77777777" w:rsidR="00E83D94" w:rsidRDefault="00E83D94">
      <w:pPr>
        <w:spacing w:after="0" w:line="360" w:lineRule="auto"/>
        <w:rPr>
          <w:rFonts w:ascii="Quattrocento Sans" w:eastAsia="Quattrocento Sans" w:hAnsi="Quattrocento Sans" w:cs="Quattrocento Sans"/>
          <w:sz w:val="24"/>
          <w:szCs w:val="24"/>
        </w:rPr>
      </w:pPr>
    </w:p>
    <w:p w14:paraId="0000000F" w14:textId="77777777" w:rsidR="00E83D94" w:rsidRDefault="00E17D28">
      <w:pPr>
        <w:spacing w:after="0" w:line="360" w:lineRule="auto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 xml:space="preserve">di codesto Istituto Comprensivo, </w:t>
      </w:r>
    </w:p>
    <w:p w14:paraId="00000010" w14:textId="77777777" w:rsidR="00E83D94" w:rsidRDefault="00E17D28">
      <w:pPr>
        <w:spacing w:after="0" w:line="360" w:lineRule="auto"/>
        <w:jc w:val="center"/>
        <w:rPr>
          <w:rFonts w:ascii="Quattrocento Sans" w:eastAsia="Quattrocento Sans" w:hAnsi="Quattrocento Sans" w:cs="Quattrocento Sans"/>
          <w:b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sz w:val="24"/>
          <w:szCs w:val="24"/>
        </w:rPr>
        <w:t>AUTORIZZANO</w:t>
      </w:r>
    </w:p>
    <w:p w14:paraId="00000011" w14:textId="77777777" w:rsidR="00E83D94" w:rsidRDefault="00E83D94">
      <w:pPr>
        <w:spacing w:after="0" w:line="240" w:lineRule="auto"/>
        <w:jc w:val="center"/>
        <w:rPr>
          <w:rFonts w:ascii="Quattrocento Sans" w:eastAsia="Quattrocento Sans" w:hAnsi="Quattrocento Sans" w:cs="Quattrocento Sans"/>
          <w:b/>
          <w:sz w:val="24"/>
          <w:szCs w:val="24"/>
        </w:rPr>
      </w:pPr>
    </w:p>
    <w:p w14:paraId="00000012" w14:textId="77777777" w:rsidR="00E83D94" w:rsidRDefault="00E17D28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>il/la proprio/a figlio/a a partecipare al progetto o ai progetti di ampliamento dell’offerta formativa in orario extrascolastico sottoindicati.</w:t>
      </w:r>
    </w:p>
    <w:p w14:paraId="00000013" w14:textId="77777777" w:rsidR="00E83D94" w:rsidRDefault="00E17D28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>Con la presente autorizzazione si impegnano a far frequentare il proprio figlio/a ai progetti per l’intera durata delle attività e a giustificare personalmente o per iscritto eventuali assenze.</w:t>
      </w:r>
    </w:p>
    <w:p w14:paraId="00000014" w14:textId="77777777" w:rsidR="00E83D94" w:rsidRDefault="00E17D28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 xml:space="preserve">Si prega di firmare la casella relativa alle attività scelte (non più di 2) e di riconsegnare tempestivamente il modulo firmato al </w:t>
      </w:r>
      <w:r>
        <w:rPr>
          <w:rFonts w:ascii="Quattrocento Sans" w:eastAsia="Quattrocento Sans" w:hAnsi="Quattrocento Sans" w:cs="Quattrocento Sans"/>
          <w:sz w:val="24"/>
          <w:szCs w:val="24"/>
          <w:u w:val="single"/>
        </w:rPr>
        <w:t>docente coordinatore di classe</w:t>
      </w:r>
      <w:r>
        <w:rPr>
          <w:rFonts w:ascii="Quattrocento Sans" w:eastAsia="Quattrocento Sans" w:hAnsi="Quattrocento Sans" w:cs="Quattrocento Sans"/>
          <w:sz w:val="24"/>
          <w:szCs w:val="24"/>
        </w:rPr>
        <w:t xml:space="preserve"> tramite l’alunno/a, sbarrato anche in caso di non adesione, per documentare la presa visione della comunicazione. </w:t>
      </w:r>
    </w:p>
    <w:p w14:paraId="00000015" w14:textId="77777777" w:rsidR="00E83D94" w:rsidRDefault="00E17D28">
      <w:pPr>
        <w:spacing w:after="0" w:line="240" w:lineRule="auto"/>
        <w:ind w:right="-260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 xml:space="preserve"> </w:t>
      </w:r>
    </w:p>
    <w:tbl>
      <w:tblPr>
        <w:tblStyle w:val="a"/>
        <w:tblW w:w="11483" w:type="dxa"/>
        <w:tblInd w:w="-10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1418"/>
        <w:gridCol w:w="1180"/>
        <w:gridCol w:w="804"/>
        <w:gridCol w:w="1063"/>
        <w:gridCol w:w="3190"/>
      </w:tblGrid>
      <w:tr w:rsidR="00E83D94" w14:paraId="7847C302" w14:textId="77777777" w:rsidTr="008251DE">
        <w:trPr>
          <w:trHeight w:val="53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16" w14:textId="77777777" w:rsidR="00E83D94" w:rsidRDefault="00E17D2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>Attività proposte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17" w14:textId="77777777" w:rsidR="00E83D94" w:rsidRDefault="00E17D2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>luogo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18" w14:textId="77777777" w:rsidR="00E83D94" w:rsidRDefault="00E17D2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>giorno</w:t>
            </w:r>
          </w:p>
        </w:tc>
        <w:tc>
          <w:tcPr>
            <w:tcW w:w="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19" w14:textId="77777777" w:rsidR="00E83D94" w:rsidRDefault="00E17D2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>orario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1A" w14:textId="77777777" w:rsidR="00E83D94" w:rsidRDefault="00E17D2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>periodo</w:t>
            </w:r>
          </w:p>
        </w:tc>
        <w:tc>
          <w:tcPr>
            <w:tcW w:w="3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000001B" w14:textId="77777777" w:rsidR="00E83D94" w:rsidRDefault="00E17D2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>Firma per adesione</w:t>
            </w:r>
          </w:p>
        </w:tc>
      </w:tr>
      <w:tr w:rsidR="00E83D94" w14:paraId="74112E31" w14:textId="77777777" w:rsidTr="008251DE">
        <w:trPr>
          <w:trHeight w:val="556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1C" w14:textId="0D51F458" w:rsidR="00E83D94" w:rsidRDefault="00E83D94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1D" w14:textId="45BD617E" w:rsidR="008251DE" w:rsidRDefault="008251DE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1E" w14:textId="4358EE5E" w:rsidR="00E83D94" w:rsidRDefault="00E83D94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20" w14:textId="49364DF1" w:rsidR="00E83D94" w:rsidRDefault="00E83D94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21" w14:textId="332FBB6F" w:rsidR="00E83D94" w:rsidRDefault="00E83D94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0000022" w14:textId="2BB0A827" w:rsidR="00E83D94" w:rsidRDefault="00E83D94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</w:p>
        </w:tc>
      </w:tr>
      <w:tr w:rsidR="00E83D94" w14:paraId="5226016A" w14:textId="77777777" w:rsidTr="008251DE">
        <w:trPr>
          <w:trHeight w:val="620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23" w14:textId="77777777" w:rsidR="00E83D94" w:rsidRDefault="00E17D28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24" w14:textId="77777777" w:rsidR="00E83D94" w:rsidRDefault="00E17D28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25" w14:textId="77777777" w:rsidR="00E83D94" w:rsidRDefault="00E17D2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26" w14:textId="77777777" w:rsidR="00E83D94" w:rsidRDefault="00E17D2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27" w14:textId="77777777" w:rsidR="00E83D94" w:rsidRDefault="00E17D2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0000028" w14:textId="77777777" w:rsidR="00E83D94" w:rsidRDefault="00E17D28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</w:tr>
      <w:tr w:rsidR="00E83D94" w14:paraId="171123D7" w14:textId="77777777" w:rsidTr="008251DE">
        <w:trPr>
          <w:trHeight w:val="72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29" w14:textId="77777777" w:rsidR="00E83D94" w:rsidRDefault="00E17D28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  <w:p w14:paraId="0000002A" w14:textId="77777777" w:rsidR="00E83D94" w:rsidRDefault="00E17D28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2B" w14:textId="77777777" w:rsidR="00E83D94" w:rsidRDefault="00E17D2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  <w:p w14:paraId="0000002C" w14:textId="77777777" w:rsidR="00E83D94" w:rsidRDefault="00E17D28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2D" w14:textId="77777777" w:rsidR="00E83D94" w:rsidRDefault="00E17D28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2E" w14:textId="77777777" w:rsidR="00E83D94" w:rsidRDefault="00E17D2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2F" w14:textId="77777777" w:rsidR="00E83D94" w:rsidRDefault="00E17D2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0000030" w14:textId="77777777" w:rsidR="00E83D94" w:rsidRDefault="00E17D28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</w:tr>
      <w:tr w:rsidR="00E83D94" w14:paraId="0798AAE7" w14:textId="77777777" w:rsidTr="008251DE">
        <w:trPr>
          <w:trHeight w:val="72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31" w14:textId="77777777" w:rsidR="00E83D94" w:rsidRDefault="00E17D28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  <w:p w14:paraId="00000032" w14:textId="77777777" w:rsidR="00E83D94" w:rsidRDefault="00E17D28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33" w14:textId="77777777" w:rsidR="00E83D94" w:rsidRDefault="00E17D2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34" w14:textId="77777777" w:rsidR="00E83D94" w:rsidRDefault="00E17D28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  <w:p w14:paraId="00000035" w14:textId="77777777" w:rsidR="00E83D94" w:rsidRDefault="00E17D28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36" w14:textId="77777777" w:rsidR="00E83D94" w:rsidRDefault="00E17D2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37" w14:textId="77777777" w:rsidR="00E83D94" w:rsidRDefault="00E17D2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0000038" w14:textId="77777777" w:rsidR="00E83D94" w:rsidRDefault="00E17D28">
            <w:pPr>
              <w:spacing w:after="0" w:line="240" w:lineRule="auto"/>
              <w:jc w:val="both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sz w:val="24"/>
                <w:szCs w:val="24"/>
              </w:rPr>
              <w:t xml:space="preserve"> </w:t>
            </w:r>
          </w:p>
        </w:tc>
      </w:tr>
    </w:tbl>
    <w:p w14:paraId="00000039" w14:textId="77777777" w:rsidR="00E83D94" w:rsidRDefault="00E17D28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 xml:space="preserve"> </w:t>
      </w:r>
    </w:p>
    <w:p w14:paraId="0000003A" w14:textId="77777777" w:rsidR="00E83D94" w:rsidRDefault="00E17D28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lastRenderedPageBreak/>
        <w:t xml:space="preserve">I corsi verranno attivati con un numero minimo di 15 partecipanti. Eventuali variazioni dell’orario o del giorno saranno comunicate ai genitori degli alunni interessati.     </w:t>
      </w:r>
    </w:p>
    <w:p w14:paraId="0000003B" w14:textId="77777777" w:rsidR="00E83D94" w:rsidRDefault="00E83D94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</w:p>
    <w:p w14:paraId="0000003C" w14:textId="77777777" w:rsidR="00E83D94" w:rsidRDefault="00E17D28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>I</w:t>
      </w:r>
      <w:r>
        <w:rPr>
          <w:rFonts w:ascii="Quattrocento Sans" w:eastAsia="Quattrocento Sans" w:hAnsi="Quattrocento Sans" w:cs="Quattrocento Sans"/>
          <w:i/>
          <w:sz w:val="24"/>
          <w:szCs w:val="24"/>
        </w:rPr>
        <w:t xml:space="preserve"> </w:t>
      </w:r>
      <w:r>
        <w:rPr>
          <w:rFonts w:ascii="Quattrocento Sans" w:eastAsia="Quattrocento Sans" w:hAnsi="Quattrocento Sans" w:cs="Quattrocento Sans"/>
          <w:sz w:val="24"/>
          <w:szCs w:val="24"/>
        </w:rPr>
        <w:t>Sottoscritti:</w:t>
      </w:r>
    </w:p>
    <w:p w14:paraId="0000003D" w14:textId="77777777" w:rsidR="00E83D94" w:rsidRDefault="00E17D28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>-sono consapevoli che l’attuazione dei corsi richiede programmazione, organizzazione e impegno finanziario da parte dell’Istituto, pertanto, a meno di impedimenti giustificati tempestivamente, si impegnano a far frequentare regolarmente al proprio/a figlio/a il corso indicato.</w:t>
      </w:r>
    </w:p>
    <w:p w14:paraId="0000003E" w14:textId="77777777" w:rsidR="00E83D94" w:rsidRDefault="00E17D28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Quattrocento Sans" w:eastAsia="Quattrocento Sans" w:hAnsi="Quattrocento Sans" w:cs="Quattrocento Sans"/>
          <w:sz w:val="24"/>
          <w:szCs w:val="24"/>
        </w:rPr>
        <w:t>dichiarano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</w:t>
      </w:r>
    </w:p>
    <w:p w14:paraId="0000003F" w14:textId="77777777" w:rsidR="00E83D94" w:rsidRDefault="00E17D28" w:rsidP="00FA0647">
      <w:pPr>
        <w:spacing w:before="240" w:after="0" w:line="24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>-dichiarano di assumersi le responsabilità (articolo 2048 del Codice Civile) derivanti da inosservanza da parte del/lla proprio/a figlio/a delle disposizioni impartite dagli insegnanti medesimi o da cause indipendenti dall’organizzazione scolastica.</w:t>
      </w:r>
    </w:p>
    <w:p w14:paraId="00000040" w14:textId="77777777" w:rsidR="00E83D94" w:rsidRDefault="00E17D28">
      <w:pPr>
        <w:spacing w:before="240" w:after="0" w:line="36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>- autorizzano la partecipazione ad eventuali uscite didattiche sul territorio.</w:t>
      </w:r>
    </w:p>
    <w:p w14:paraId="00000041" w14:textId="77777777" w:rsidR="00E83D94" w:rsidRDefault="00E83D94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</w:p>
    <w:p w14:paraId="00000042" w14:textId="77777777" w:rsidR="00E83D94" w:rsidRDefault="00E83D94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</w:p>
    <w:p w14:paraId="00000043" w14:textId="77777777" w:rsidR="00E83D94" w:rsidRDefault="00E83D94">
      <w:pPr>
        <w:spacing w:after="0" w:line="36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</w:p>
    <w:p w14:paraId="00000044" w14:textId="4EC678F5" w:rsidR="00E83D94" w:rsidRDefault="00E17D28">
      <w:pPr>
        <w:spacing w:after="0" w:line="36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>ORTA NOVA……………………….                                                            FIRMA DEI GENITORI</w:t>
      </w:r>
    </w:p>
    <w:p w14:paraId="2F1B29BE" w14:textId="77777777" w:rsidR="00D4660E" w:rsidRDefault="00D4660E">
      <w:pPr>
        <w:spacing w:after="0" w:line="36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</w:p>
    <w:p w14:paraId="00000045" w14:textId="77777777" w:rsidR="00E83D94" w:rsidRDefault="00E17D28">
      <w:pPr>
        <w:spacing w:after="0" w:line="36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 xml:space="preserve">                                                                                                 _________________________________</w:t>
      </w:r>
    </w:p>
    <w:p w14:paraId="00000046" w14:textId="77777777" w:rsidR="00E83D94" w:rsidRDefault="00E17D28">
      <w:pPr>
        <w:spacing w:after="0" w:line="36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 xml:space="preserve">          </w:t>
      </w:r>
    </w:p>
    <w:p w14:paraId="00000047" w14:textId="77777777" w:rsidR="00E83D94" w:rsidRDefault="00E17D28">
      <w:pPr>
        <w:spacing w:after="0" w:line="240" w:lineRule="auto"/>
        <w:ind w:left="-180"/>
        <w:jc w:val="right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 xml:space="preserve">                                                                                                   __________________________________ </w:t>
      </w:r>
    </w:p>
    <w:p w14:paraId="00000048" w14:textId="77777777" w:rsidR="00E83D94" w:rsidRDefault="00E17D28">
      <w:pPr>
        <w:spacing w:after="0" w:line="240" w:lineRule="auto"/>
        <w:ind w:left="-180"/>
        <w:jc w:val="right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 xml:space="preserve">                      </w:t>
      </w:r>
      <w:r>
        <w:rPr>
          <w:rFonts w:ascii="Quattrocento Sans" w:eastAsia="Quattrocento Sans" w:hAnsi="Quattrocento Sans" w:cs="Quattrocento Sans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00000049" w14:textId="77777777" w:rsidR="00E83D94" w:rsidRDefault="00E83D94">
      <w:pPr>
        <w:spacing w:after="0" w:line="240" w:lineRule="auto"/>
        <w:jc w:val="both"/>
        <w:rPr>
          <w:rFonts w:ascii="Quattrocento Sans" w:eastAsia="Quattrocento Sans" w:hAnsi="Quattrocento Sans" w:cs="Quattrocento Sans"/>
          <w:i/>
          <w:sz w:val="24"/>
          <w:szCs w:val="24"/>
        </w:rPr>
      </w:pPr>
    </w:p>
    <w:p w14:paraId="0000004A" w14:textId="77777777" w:rsidR="00E83D94" w:rsidRDefault="00E17D28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rFonts w:ascii="Quattrocento Sans" w:eastAsia="Quattrocento Sans" w:hAnsi="Quattrocento Sans" w:cs="Quattrocento Sans"/>
          <w:i/>
          <w:sz w:val="24"/>
          <w:szCs w:val="24"/>
        </w:rPr>
        <w:t>Ai sensi dell’art. 13 D.Lgs. n. 196/03 I dati trasmessi all’ IC S. Pertini di Orta Nova saranno trattati dall’amministrazione medesima, in forma cartacea e/o informatica, in modo lecito e secondo correttezza, a tutela della riservatezza, e all’esclusivo scopo dei progetti di ampliamento dell’offerta formativa. Il conferimento dei dati richiesti nella domanda è obbligatorio. Ogni persona gode, in ordine ai dati che conferisce, dei diritti di cui all’art. 7 D.Lgs. n. 196/03, compresi quelli di ottenere l’aggiornamento, la rettificazione e l’integrazione dei dati, la cancellazione o il blocco in caso di trattamento in violazione di legge.</w:t>
      </w:r>
    </w:p>
    <w:p w14:paraId="0000004B" w14:textId="77777777" w:rsidR="00E83D94" w:rsidRDefault="00E83D9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E83D9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altName w:val="Calibri"/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D94"/>
    <w:rsid w:val="00123237"/>
    <w:rsid w:val="0034411C"/>
    <w:rsid w:val="003D3DCD"/>
    <w:rsid w:val="00624C03"/>
    <w:rsid w:val="008251DE"/>
    <w:rsid w:val="00D4660E"/>
    <w:rsid w:val="00E17D28"/>
    <w:rsid w:val="00E83D94"/>
    <w:rsid w:val="00FA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0EAA"/>
  <w15:docId w15:val="{4A869CB9-F07B-4269-B6CD-B1DAC74C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k9AMkRFq7VSwmWUR60s3WmiFrA==">AMUW2mU8oE0B06gmkWom+naa3q6PQ6zcnavnDdvSWD0Ga6rIVIcjmF5MiMR6BrRlwpXHINJbB5ZGbcippnsUV6DPMjr21JgTkvdz7eMTaR+DX6yip+Wo1uaNV5khEDRCrcn0G8q9pKhkWFPYbfPlTyyaA1Z0oSlAV3+e+6hSVBGLItxhwt+fbkE=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Tonia Gentile</cp:lastModifiedBy>
  <cp:revision>9</cp:revision>
  <dcterms:created xsi:type="dcterms:W3CDTF">2022-01-12T07:59:00Z</dcterms:created>
  <dcterms:modified xsi:type="dcterms:W3CDTF">2024-10-03T08:26:00Z</dcterms:modified>
</cp:coreProperties>
</file>