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8153F" w:rsidRDefault="00F55B96">
      <w:pPr>
        <w:ind w:right="-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Anno  Scolastico: </w:t>
      </w:r>
      <w:r>
        <w:rPr>
          <w:rFonts w:ascii="Calibri" w:eastAsia="Calibri" w:hAnsi="Calibri" w:cs="Calibri"/>
          <w:b/>
          <w:sz w:val="27"/>
          <w:szCs w:val="27"/>
        </w:rPr>
        <w:t>20…  -  20…</w:t>
      </w:r>
    </w:p>
    <w:p w14:paraId="00000002" w14:textId="77777777" w:rsidR="0068153F" w:rsidRDefault="00F55B96">
      <w:pPr>
        <w:jc w:val="center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FONDO ISTITUTO</w:t>
      </w:r>
    </w:p>
    <w:p w14:paraId="00000003" w14:textId="77777777" w:rsidR="0068153F" w:rsidRDefault="00F55B96">
      <w:pPr>
        <w:shd w:val="clear" w:color="auto" w:fill="DFDFDF"/>
        <w:jc w:val="center"/>
        <w:rPr>
          <w:rFonts w:ascii="Calibri" w:eastAsia="Calibri" w:hAnsi="Calibri" w:cs="Calibri"/>
          <w:b/>
          <w:sz w:val="30"/>
          <w:szCs w:val="30"/>
        </w:rPr>
      </w:pPr>
      <w:r>
        <w:rPr>
          <w:rFonts w:ascii="Calibri" w:eastAsia="Calibri" w:hAnsi="Calibri" w:cs="Calibri"/>
          <w:b/>
          <w:sz w:val="30"/>
          <w:szCs w:val="30"/>
        </w:rPr>
        <w:t>REGISTRO DELLE   ATTIVITA’ E  ORE   PRESTATE</w:t>
      </w:r>
    </w:p>
    <w:p w14:paraId="00000004" w14:textId="77777777" w:rsidR="0068153F" w:rsidRDefault="00F55B96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36"/>
          <w:szCs w:val="36"/>
        </w:rPr>
        <w:t xml:space="preserve"> </w:t>
      </w:r>
    </w:p>
    <w:p w14:paraId="00000005" w14:textId="77777777" w:rsidR="0068153F" w:rsidRDefault="00F55B96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PROGETTO N°____</w:t>
      </w:r>
    </w:p>
    <w:tbl>
      <w:tblPr>
        <w:tblStyle w:val="a"/>
        <w:tblW w:w="89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970"/>
      </w:tblGrid>
      <w:tr w:rsidR="0068153F" w14:paraId="549B61A5" w14:textId="77777777">
        <w:trPr>
          <w:trHeight w:val="480"/>
        </w:trPr>
        <w:tc>
          <w:tcPr>
            <w:tcW w:w="89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6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DENOMINAZIONE PROGETTO:</w:t>
            </w:r>
          </w:p>
        </w:tc>
      </w:tr>
      <w:tr w:rsidR="0068153F" w14:paraId="67FDD8DF" w14:textId="77777777">
        <w:trPr>
          <w:trHeight w:val="600"/>
        </w:trPr>
        <w:tc>
          <w:tcPr>
            <w:tcW w:w="89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7" w14:textId="77777777" w:rsidR="0068153F" w:rsidRDefault="0068153F">
            <w:pPr>
              <w:spacing w:line="360" w:lineRule="auto"/>
              <w:ind w:right="-1069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0000008" w14:textId="77777777" w:rsidR="0068153F" w:rsidRDefault="0068153F">
      <w:pPr>
        <w:spacing w:line="360" w:lineRule="auto"/>
        <w:jc w:val="center"/>
        <w:rPr>
          <w:rFonts w:ascii="Calibri" w:eastAsia="Calibri" w:hAnsi="Calibri" w:cs="Calibri"/>
        </w:rPr>
      </w:pPr>
    </w:p>
    <w:tbl>
      <w:tblPr>
        <w:tblStyle w:val="a0"/>
        <w:tblW w:w="89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55"/>
        <w:gridCol w:w="2655"/>
        <w:gridCol w:w="3615"/>
      </w:tblGrid>
      <w:tr w:rsidR="0068153F" w14:paraId="1075CC5D" w14:textId="77777777">
        <w:trPr>
          <w:trHeight w:val="1440"/>
        </w:trPr>
        <w:tc>
          <w:tcPr>
            <w:tcW w:w="26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9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RESPONSABILE/I</w:t>
            </w:r>
          </w:p>
        </w:tc>
        <w:tc>
          <w:tcPr>
            <w:tcW w:w="26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A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ALTRI COMPONENTI</w:t>
            </w:r>
          </w:p>
          <w:p w14:paraId="0000000B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- indicare i nominativi - </w:t>
            </w:r>
          </w:p>
        </w:tc>
        <w:tc>
          <w:tcPr>
            <w:tcW w:w="3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C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N° ORE Concesse da Contrattazione</w:t>
            </w:r>
          </w:p>
          <w:p w14:paraId="0000000D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- da non superare -</w:t>
            </w:r>
          </w:p>
        </w:tc>
      </w:tr>
      <w:tr w:rsidR="0068153F" w14:paraId="122DCE1A" w14:textId="77777777">
        <w:trPr>
          <w:trHeight w:val="1081"/>
        </w:trPr>
        <w:tc>
          <w:tcPr>
            <w:tcW w:w="265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E" w14:textId="77777777" w:rsidR="0068153F" w:rsidRDefault="0068153F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F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0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___  ore</w:t>
            </w:r>
            <w:r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  per RIUNIONI</w:t>
            </w:r>
          </w:p>
          <w:p w14:paraId="00000011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di cui:  ___   ore da FI</w:t>
            </w:r>
          </w:p>
          <w:p w14:paraId="00000012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</w:p>
          <w:p w14:paraId="00000013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************************</w:t>
            </w:r>
          </w:p>
          <w:p w14:paraId="00000014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   ___ ore per DOCENZA</w:t>
            </w:r>
          </w:p>
          <w:p w14:paraId="00000015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 xml:space="preserve">     </w:t>
            </w: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di cui: ___  ore da FI</w:t>
            </w:r>
          </w:p>
        </w:tc>
      </w:tr>
    </w:tbl>
    <w:p w14:paraId="00000016" w14:textId="77777777" w:rsidR="0068153F" w:rsidRDefault="0068153F">
      <w:pPr>
        <w:spacing w:line="360" w:lineRule="auto"/>
        <w:jc w:val="center"/>
        <w:rPr>
          <w:rFonts w:ascii="Calibri" w:eastAsia="Calibri" w:hAnsi="Calibri" w:cs="Calibri"/>
        </w:rPr>
      </w:pPr>
    </w:p>
    <w:tbl>
      <w:tblPr>
        <w:tblStyle w:val="a1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779"/>
        <w:gridCol w:w="1066"/>
        <w:gridCol w:w="2827"/>
        <w:gridCol w:w="641"/>
        <w:gridCol w:w="614"/>
        <w:gridCol w:w="846"/>
        <w:gridCol w:w="846"/>
        <w:gridCol w:w="1406"/>
      </w:tblGrid>
      <w:tr w:rsidR="0068153F" w14:paraId="02486569" w14:textId="77777777">
        <w:trPr>
          <w:trHeight w:val="82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7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8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DOCENTE/I</w:t>
            </w: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9" w14:textId="77777777" w:rsidR="0068153F" w:rsidRDefault="00F55B96">
            <w:pPr>
              <w:shd w:val="clear" w:color="auto" w:fill="D0D0D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PROGETTI</w:t>
            </w:r>
          </w:p>
          <w:p w14:paraId="0000001A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DESCRIZIONE ATTIVITA’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B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DALLE ORE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C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ALLE ORE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D" w14:textId="77777777" w:rsidR="0068153F" w:rsidRDefault="00F55B96">
            <w:pPr>
              <w:ind w:left="80"/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TOTALE ORE PER RIUNIONI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E" w14:textId="77777777" w:rsidR="0068153F" w:rsidRDefault="00F55B96">
            <w:pPr>
              <w:ind w:left="80"/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TOTALE ORE PER DOCENZA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F" w14:textId="77777777" w:rsidR="0068153F" w:rsidRDefault="00F55B96">
            <w:pPr>
              <w:ind w:left="80"/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FIRMA</w:t>
            </w:r>
          </w:p>
        </w:tc>
      </w:tr>
      <w:tr w:rsidR="0068153F" w14:paraId="2E6715D5" w14:textId="77777777">
        <w:trPr>
          <w:trHeight w:val="3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0" w14:textId="77777777" w:rsidR="0068153F" w:rsidRDefault="0068153F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1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2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3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4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5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6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7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68153F" w14:paraId="43BD580F" w14:textId="77777777">
        <w:trPr>
          <w:trHeight w:val="3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8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9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A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B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C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D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E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F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68153F" w14:paraId="51E81376" w14:textId="77777777">
        <w:trPr>
          <w:trHeight w:val="3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0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1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2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3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4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5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6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7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68153F" w14:paraId="4F3F71CE" w14:textId="77777777">
        <w:trPr>
          <w:trHeight w:val="34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8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9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A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B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C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D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E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F" w14:textId="77777777" w:rsidR="0068153F" w:rsidRDefault="006815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</w:tbl>
    <w:p w14:paraId="00000040" w14:textId="77777777" w:rsidR="0068153F" w:rsidRDefault="0068153F">
      <w:pPr>
        <w:spacing w:line="360" w:lineRule="auto"/>
        <w:jc w:val="center"/>
        <w:rPr>
          <w:rFonts w:ascii="Calibri" w:eastAsia="Calibri" w:hAnsi="Calibri" w:cs="Calibri"/>
        </w:rPr>
      </w:pPr>
    </w:p>
    <w:tbl>
      <w:tblPr>
        <w:tblStyle w:val="a2"/>
        <w:tblW w:w="89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55"/>
        <w:gridCol w:w="6315"/>
      </w:tblGrid>
      <w:tr w:rsidR="0068153F" w14:paraId="4FFDC0CE" w14:textId="77777777">
        <w:trPr>
          <w:trHeight w:val="75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1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TOTALE  PARZIALE</w:t>
            </w:r>
          </w:p>
          <w:p w14:paraId="00000042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 FINALE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3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PER RIUNIONI: _________ su _________ concesse</w:t>
            </w:r>
          </w:p>
          <w:p w14:paraId="00000044" w14:textId="77777777" w:rsidR="0068153F" w:rsidRDefault="0068153F">
            <w:pPr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</w:p>
          <w:p w14:paraId="00000045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PER DOCENZA: _________ su _________ concesse</w:t>
            </w:r>
          </w:p>
        </w:tc>
      </w:tr>
    </w:tbl>
    <w:p w14:paraId="00000046" w14:textId="77777777" w:rsidR="0068153F" w:rsidRDefault="00F55B96">
      <w:pPr>
        <w:jc w:val="center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FONDO ISTITUTO</w:t>
      </w:r>
    </w:p>
    <w:p w14:paraId="00000047" w14:textId="77777777" w:rsidR="0068153F" w:rsidRDefault="00F55B96">
      <w:pPr>
        <w:shd w:val="clear" w:color="auto" w:fill="DFDFDF"/>
        <w:jc w:val="center"/>
        <w:rPr>
          <w:rFonts w:ascii="Calibri" w:eastAsia="Calibri" w:hAnsi="Calibri" w:cs="Calibri"/>
          <w:b/>
          <w:sz w:val="39"/>
          <w:szCs w:val="39"/>
        </w:rPr>
      </w:pPr>
      <w:r>
        <w:rPr>
          <w:rFonts w:ascii="Calibri" w:eastAsia="Calibri" w:hAnsi="Calibri" w:cs="Calibri"/>
          <w:b/>
          <w:sz w:val="39"/>
          <w:szCs w:val="39"/>
        </w:rPr>
        <w:t>SCHEDA DI RILEVAMENTO  FINALE</w:t>
      </w:r>
    </w:p>
    <w:p w14:paraId="00000048" w14:textId="77777777" w:rsidR="0068153F" w:rsidRDefault="00F55B96">
      <w:pPr>
        <w:jc w:val="center"/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 xml:space="preserve">…….da consegnare al DSGA  unitamente all’allegato  fascicolo  </w:t>
      </w:r>
    </w:p>
    <w:p w14:paraId="00000049" w14:textId="77777777" w:rsidR="0068153F" w:rsidRDefault="00F55B96">
      <w:pPr>
        <w:jc w:val="center"/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……ENTRO E NON OLTRE IL ………</w:t>
      </w:r>
    </w:p>
    <w:p w14:paraId="0000004A" w14:textId="77777777" w:rsidR="0068153F" w:rsidRDefault="0068153F">
      <w:pPr>
        <w:jc w:val="center"/>
        <w:rPr>
          <w:rFonts w:ascii="Calibri" w:eastAsia="Calibri" w:hAnsi="Calibri" w:cs="Calibri"/>
          <w:b/>
          <w:sz w:val="21"/>
          <w:szCs w:val="21"/>
        </w:rPr>
      </w:pPr>
    </w:p>
    <w:p w14:paraId="0000004B" w14:textId="77777777" w:rsidR="0068153F" w:rsidRDefault="00F55B9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 cura del docente REFERENTE/COORDINATORE</w:t>
      </w:r>
    </w:p>
    <w:p w14:paraId="0000004C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PROGETTO:      …………………………………………………………………………………..</w:t>
      </w:r>
    </w:p>
    <w:p w14:paraId="0000004D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DOCENTE REFERENTE/COORDINATORE: …………………..………………………………………..</w:t>
      </w:r>
    </w:p>
    <w:p w14:paraId="0000004E" w14:textId="77777777" w:rsidR="0068153F" w:rsidRDefault="00F55B96">
      <w:pPr>
        <w:spacing w:line="360" w:lineRule="auto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</w:rPr>
        <w:t>PERIODO DI SVOLGIMENTO DELLE ATTIVITA’: ……………………………...……………………….</w:t>
      </w:r>
    </w:p>
    <w:tbl>
      <w:tblPr>
        <w:tblStyle w:val="a3"/>
        <w:tblW w:w="903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330"/>
        <w:gridCol w:w="1515"/>
        <w:gridCol w:w="1380"/>
        <w:gridCol w:w="2805"/>
      </w:tblGrid>
      <w:tr w:rsidR="0068153F" w14:paraId="54DA77ED" w14:textId="77777777">
        <w:trPr>
          <w:trHeight w:val="555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F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NOMINATIVI COMPONENTI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0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ORE PRESTATE</w:t>
            </w:r>
          </w:p>
          <w:p w14:paraId="00000051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PER RIUNIONI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2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ORE PRESTATE</w:t>
            </w:r>
          </w:p>
          <w:p w14:paraId="00000053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PER  DOCENZA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4" w14:textId="77777777" w:rsidR="0068153F" w:rsidRDefault="00F55B96">
            <w:pPr>
              <w:spacing w:after="40"/>
              <w:jc w:val="center"/>
              <w:rPr>
                <w:rFonts w:ascii="Calibri" w:eastAsia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NOTE</w:t>
            </w:r>
          </w:p>
        </w:tc>
      </w:tr>
      <w:tr w:rsidR="0068153F" w14:paraId="5C3797D0" w14:textId="77777777">
        <w:trPr>
          <w:trHeight w:val="345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5" w14:textId="77777777" w:rsidR="0068153F" w:rsidRDefault="0068153F">
            <w:pPr>
              <w:ind w:right="-4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6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7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8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68153F" w14:paraId="5BC7E2CC" w14:textId="77777777">
        <w:trPr>
          <w:trHeight w:val="345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9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A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B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C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68153F" w14:paraId="1E549CF4" w14:textId="77777777">
        <w:trPr>
          <w:trHeight w:val="345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D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E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F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0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68153F" w14:paraId="2F16053F" w14:textId="77777777">
        <w:trPr>
          <w:trHeight w:val="345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1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2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3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4" w14:textId="77777777" w:rsidR="0068153F" w:rsidRDefault="0068153F">
            <w:pPr>
              <w:widowControl w:val="0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00000065" w14:textId="77777777" w:rsidR="0068153F" w:rsidRDefault="00F55B96">
      <w:pPr>
        <w:jc w:val="center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>TOTALE ORE:</w:t>
      </w:r>
    </w:p>
    <w:tbl>
      <w:tblPr>
        <w:tblStyle w:val="a4"/>
        <w:tblW w:w="601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000"/>
        <w:gridCol w:w="3015"/>
      </w:tblGrid>
      <w:tr w:rsidR="0068153F" w14:paraId="7AD41C19" w14:textId="77777777">
        <w:trPr>
          <w:trHeight w:val="82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6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PER RIUNIONI</w:t>
            </w:r>
          </w:p>
          <w:p w14:paraId="00000067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_________/_____ concesse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8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PER DOCENZA</w:t>
            </w:r>
          </w:p>
          <w:p w14:paraId="00000069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__________/_____ concesse</w:t>
            </w:r>
          </w:p>
        </w:tc>
      </w:tr>
      <w:tr w:rsidR="0068153F" w14:paraId="3646DF99" w14:textId="77777777">
        <w:trPr>
          <w:trHeight w:val="1230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A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di cui:</w:t>
            </w:r>
          </w:p>
          <w:p w14:paraId="0000006B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_____ ore da Fondo Istituto</w:t>
            </w:r>
          </w:p>
          <w:p w14:paraId="0000006C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_____ ore da Fondi Esterni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D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di cui:</w:t>
            </w:r>
          </w:p>
          <w:p w14:paraId="0000006E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_____ ore da Fondo Istituto</w:t>
            </w:r>
          </w:p>
          <w:p w14:paraId="0000006F" w14:textId="77777777" w:rsidR="0068153F" w:rsidRDefault="00F55B96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_____ ore da Fondi Esterni</w:t>
            </w:r>
          </w:p>
        </w:tc>
      </w:tr>
    </w:tbl>
    <w:p w14:paraId="00000070" w14:textId="77777777" w:rsidR="0068153F" w:rsidRDefault="0068153F">
      <w:pPr>
        <w:rPr>
          <w:rFonts w:ascii="Calibri" w:eastAsia="Calibri" w:hAnsi="Calibri" w:cs="Calibri"/>
        </w:rPr>
      </w:pPr>
    </w:p>
    <w:p w14:paraId="00000071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Eventuali soggetti esterni coinvolti:____________________________________________________</w:t>
      </w:r>
    </w:p>
    <w:p w14:paraId="00000072" w14:textId="77777777" w:rsidR="0068153F" w:rsidRDefault="0068153F">
      <w:pPr>
        <w:spacing w:line="360" w:lineRule="auto"/>
        <w:rPr>
          <w:rFonts w:ascii="Calibri" w:eastAsia="Calibri" w:hAnsi="Calibri" w:cs="Calibri"/>
        </w:rPr>
      </w:pPr>
    </w:p>
    <w:p w14:paraId="00000073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Personale ATA coinvolto: specificare per entrambi i profili l’eventuale supporto dato</w:t>
      </w:r>
    </w:p>
    <w:p w14:paraId="00000074" w14:textId="77777777" w:rsidR="0068153F" w:rsidRDefault="0068153F">
      <w:pPr>
        <w:spacing w:line="360" w:lineRule="auto"/>
        <w:rPr>
          <w:rFonts w:ascii="Calibri" w:eastAsia="Calibri" w:hAnsi="Calibri" w:cs="Calibri"/>
        </w:rPr>
      </w:pPr>
    </w:p>
    <w:p w14:paraId="00000075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- Assistenti Amministrativi:_____________________________________________</w:t>
      </w:r>
    </w:p>
    <w:p w14:paraId="00000076" w14:textId="77777777" w:rsidR="0068153F" w:rsidRDefault="0068153F">
      <w:pPr>
        <w:spacing w:line="360" w:lineRule="auto"/>
        <w:rPr>
          <w:rFonts w:ascii="Calibri" w:eastAsia="Calibri" w:hAnsi="Calibri" w:cs="Calibri"/>
        </w:rPr>
      </w:pPr>
    </w:p>
    <w:p w14:paraId="00000077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- Collaboratori Scolastici:______________________________________________</w:t>
      </w:r>
    </w:p>
    <w:p w14:paraId="00000078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</w:t>
      </w:r>
    </w:p>
    <w:p w14:paraId="00000079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Obiettivi raggiunti:_________________________________________________________________</w:t>
      </w:r>
    </w:p>
    <w:p w14:paraId="0000007A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7B" w14:textId="77777777" w:rsidR="0068153F" w:rsidRDefault="0068153F">
      <w:pPr>
        <w:spacing w:line="360" w:lineRule="auto"/>
        <w:rPr>
          <w:rFonts w:ascii="Calibri" w:eastAsia="Calibri" w:hAnsi="Calibri" w:cs="Calibri"/>
        </w:rPr>
      </w:pPr>
    </w:p>
    <w:p w14:paraId="0000007C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Attività svolte:____________________________________________________________________</w:t>
      </w:r>
    </w:p>
    <w:p w14:paraId="0000007D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7E" w14:textId="77777777" w:rsidR="0068153F" w:rsidRDefault="0068153F">
      <w:pPr>
        <w:spacing w:line="360" w:lineRule="auto"/>
        <w:rPr>
          <w:rFonts w:ascii="Calibri" w:eastAsia="Calibri" w:hAnsi="Calibri" w:cs="Calibri"/>
        </w:rPr>
      </w:pPr>
    </w:p>
    <w:p w14:paraId="0000007F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Difficoltà incontrate:_______________________________________________________________</w:t>
      </w:r>
    </w:p>
    <w:p w14:paraId="00000080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</w:t>
      </w:r>
    </w:p>
    <w:p w14:paraId="00000081" w14:textId="77777777" w:rsidR="0068153F" w:rsidRDefault="0068153F">
      <w:pPr>
        <w:spacing w:line="360" w:lineRule="auto"/>
        <w:rPr>
          <w:rFonts w:ascii="Calibri" w:eastAsia="Calibri" w:hAnsi="Calibri" w:cs="Calibri"/>
        </w:rPr>
      </w:pPr>
    </w:p>
    <w:p w14:paraId="00000082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Aspetti positivi/Punti di forza:________________________________________________________</w:t>
      </w:r>
    </w:p>
    <w:p w14:paraId="00000083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</w:t>
      </w:r>
    </w:p>
    <w:p w14:paraId="00000084" w14:textId="77777777" w:rsidR="0068153F" w:rsidRDefault="0068153F">
      <w:pPr>
        <w:spacing w:line="360" w:lineRule="auto"/>
        <w:rPr>
          <w:rFonts w:ascii="Calibri" w:eastAsia="Calibri" w:hAnsi="Calibri" w:cs="Calibri"/>
        </w:rPr>
      </w:pPr>
    </w:p>
    <w:p w14:paraId="00000085" w14:textId="77777777" w:rsidR="0068153F" w:rsidRDefault="00F55B96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Ritiene che l’iniziativa sia da riproporre per il prossimo anno? Perché?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86" w14:textId="77777777" w:rsidR="0068153F" w:rsidRDefault="0068153F">
      <w:pPr>
        <w:rPr>
          <w:rFonts w:ascii="Calibri" w:eastAsia="Calibri" w:hAnsi="Calibri" w:cs="Calibri"/>
        </w:rPr>
      </w:pPr>
    </w:p>
    <w:p w14:paraId="00000087" w14:textId="77777777" w:rsidR="0068153F" w:rsidRDefault="00F55B9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Si allega relazione</w:t>
      </w:r>
    </w:p>
    <w:p w14:paraId="00000088" w14:textId="77777777" w:rsidR="0068153F" w:rsidRDefault="0068153F">
      <w:pPr>
        <w:rPr>
          <w:rFonts w:ascii="Calibri" w:eastAsia="Calibri" w:hAnsi="Calibri" w:cs="Calibri"/>
        </w:rPr>
      </w:pPr>
    </w:p>
    <w:p w14:paraId="00000089" w14:textId="77777777" w:rsidR="0068153F" w:rsidRDefault="00F55B96">
      <w:pPr>
        <w:spacing w:after="18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sz w:val="21"/>
          <w:szCs w:val="21"/>
        </w:rPr>
        <w:t xml:space="preserve">Data: </w:t>
      </w:r>
      <w:r>
        <w:rPr>
          <w:rFonts w:ascii="Calibri" w:eastAsia="Calibri" w:hAnsi="Calibri" w:cs="Calibri"/>
        </w:rPr>
        <w:t>______________, ______________</w:t>
      </w:r>
    </w:p>
    <w:p w14:paraId="0000008A" w14:textId="77777777" w:rsidR="0068153F" w:rsidRDefault="00F55B96">
      <w:pPr>
        <w:spacing w:after="40"/>
        <w:ind w:left="3600" w:firstLine="72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Firma/e  del/i  responsabile/i</w:t>
      </w:r>
    </w:p>
    <w:p w14:paraId="0000008B" w14:textId="77777777" w:rsidR="0068153F" w:rsidRDefault="0068153F">
      <w:pPr>
        <w:spacing w:after="40"/>
        <w:ind w:left="3600" w:firstLine="720"/>
        <w:rPr>
          <w:rFonts w:ascii="Calibri" w:eastAsia="Calibri" w:hAnsi="Calibri" w:cs="Calibri"/>
          <w:b/>
          <w:i/>
          <w:sz w:val="20"/>
          <w:szCs w:val="20"/>
        </w:rPr>
      </w:pPr>
    </w:p>
    <w:p w14:paraId="0000008C" w14:textId="77777777" w:rsidR="0068153F" w:rsidRDefault="00F55B96">
      <w:pPr>
        <w:ind w:left="72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1"/>
          <w:szCs w:val="21"/>
        </w:rPr>
        <w:lastRenderedPageBreak/>
        <w:t>_________________________/________________________/__________________</w:t>
      </w:r>
      <w:r>
        <w:rPr>
          <w:rFonts w:ascii="Calibri" w:eastAsia="Calibri" w:hAnsi="Calibri" w:cs="Calibri"/>
        </w:rPr>
        <w:tab/>
      </w:r>
    </w:p>
    <w:sectPr w:rsidR="006815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CFDB0" w14:textId="77777777" w:rsidR="00277854" w:rsidRDefault="00277854">
      <w:pPr>
        <w:spacing w:line="240" w:lineRule="auto"/>
      </w:pPr>
      <w:r>
        <w:separator/>
      </w:r>
    </w:p>
  </w:endnote>
  <w:endnote w:type="continuationSeparator" w:id="0">
    <w:p w14:paraId="3B9A7246" w14:textId="77777777" w:rsidR="00277854" w:rsidRDefault="00277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9AAF" w14:textId="77777777" w:rsidR="00DE34C7" w:rsidRDefault="00DE34C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15589" w14:textId="77777777" w:rsidR="00DE34C7" w:rsidRDefault="00DE34C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6FD0" w14:textId="77777777" w:rsidR="00DE34C7" w:rsidRDefault="00DE34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DFF95" w14:textId="77777777" w:rsidR="00277854" w:rsidRDefault="00277854">
      <w:pPr>
        <w:spacing w:line="240" w:lineRule="auto"/>
      </w:pPr>
      <w:r>
        <w:separator/>
      </w:r>
    </w:p>
  </w:footnote>
  <w:footnote w:type="continuationSeparator" w:id="0">
    <w:p w14:paraId="57D80C78" w14:textId="77777777" w:rsidR="00277854" w:rsidRDefault="002778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1DE51" w14:textId="77777777" w:rsidR="00DE34C7" w:rsidRDefault="00DE34C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D" w14:textId="248D4EBE" w:rsidR="00DE34C7" w:rsidRDefault="00DE34C7" w:rsidP="00DE34C7">
    <w:r>
      <w:rPr>
        <w:noProof/>
        <w:color w:val="000000"/>
      </w:rPr>
      <w:drawing>
        <wp:inline distT="0" distB="0" distL="0" distR="0" wp14:anchorId="06DE4F2F" wp14:editId="52265B67">
          <wp:extent cx="5733415" cy="1368986"/>
          <wp:effectExtent l="0" t="0" r="635" b="3175"/>
          <wp:docPr id="14957065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13689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8E" w14:textId="5C1F62BD" w:rsidR="0068153F" w:rsidRDefault="006815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90F35" w14:textId="77777777" w:rsidR="00DE34C7" w:rsidRDefault="00DE34C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53F"/>
    <w:rsid w:val="00277854"/>
    <w:rsid w:val="0068153F"/>
    <w:rsid w:val="0085399C"/>
    <w:rsid w:val="00DE34C7"/>
    <w:rsid w:val="00F5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8249"/>
  <w15:docId w15:val="{E948F793-7493-457C-BB51-AEF20310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E34C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34C7"/>
  </w:style>
  <w:style w:type="paragraph" w:styleId="Pidipagina">
    <w:name w:val="footer"/>
    <w:basedOn w:val="Normale"/>
    <w:link w:val="PidipaginaCarattere"/>
    <w:uiPriority w:val="99"/>
    <w:unhideWhenUsed/>
    <w:rsid w:val="00DE34C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3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 Gentile</cp:lastModifiedBy>
  <cp:revision>3</cp:revision>
  <dcterms:created xsi:type="dcterms:W3CDTF">2023-10-10T16:06:00Z</dcterms:created>
  <dcterms:modified xsi:type="dcterms:W3CDTF">2024-10-03T08:43:00Z</dcterms:modified>
</cp:coreProperties>
</file>