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00FD" w14:textId="6E8EC1D0" w:rsidR="008A45BF" w:rsidRDefault="008A45BF" w:rsidP="008A45BF">
      <w:pPr>
        <w:pStyle w:val="Titolo1"/>
        <w:tabs>
          <w:tab w:val="left" w:pos="667"/>
        </w:tabs>
        <w:spacing w:before="76"/>
        <w:ind w:left="0" w:firstLine="0"/>
      </w:pPr>
      <w:bookmarkStart w:id="0" w:name="_Hlk166585173"/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D27051D" wp14:editId="4270FB88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9F3BF" id="Rettangolo 13" o:spid="_x0000_s1026" style="position:absolute;margin-left:37.3pt;margin-top:20.5pt;width:531.2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&#13;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694D4FCE" wp14:editId="2065D23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11.Verifica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66C3CC02" w14:textId="77777777" w:rsidR="00CE451D" w:rsidRDefault="00CE451D" w:rsidP="008A45BF">
      <w:pPr>
        <w:pStyle w:val="Titolo1"/>
        <w:tabs>
          <w:tab w:val="left" w:pos="667"/>
        </w:tabs>
        <w:spacing w:before="76"/>
        <w:ind w:left="0" w:firstLin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E451D" w14:paraId="7D95E445" w14:textId="77777777" w:rsidTr="00CE451D">
        <w:tc>
          <w:tcPr>
            <w:tcW w:w="4814" w:type="dxa"/>
          </w:tcPr>
          <w:p w14:paraId="7A632EC9" w14:textId="77777777" w:rsidR="00CE451D" w:rsidRDefault="00CE451D" w:rsidP="00CE451D">
            <w:pPr>
              <w:spacing w:before="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Verifica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finale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del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PEI.</w:t>
            </w:r>
          </w:p>
          <w:p w14:paraId="4A06E1A9" w14:textId="77777777" w:rsidR="00CE451D" w:rsidRDefault="00CE451D" w:rsidP="00CE451D">
            <w:pPr>
              <w:spacing w:before="181" w:line="259" w:lineRule="auto"/>
              <w:ind w:left="105" w:right="235"/>
              <w:rPr>
                <w:sz w:val="18"/>
              </w:rPr>
            </w:pPr>
            <w:r>
              <w:rPr>
                <w:sz w:val="18"/>
              </w:rPr>
              <w:t>Valutazione globale dei risultati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raggiunti (con riferimento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elementi di verifica delle varie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PEI).</w:t>
            </w:r>
          </w:p>
          <w:p w14:paraId="6FDDF681" w14:textId="77777777" w:rsidR="00CE451D" w:rsidRDefault="00CE451D" w:rsidP="008A45BF">
            <w:pPr>
              <w:pStyle w:val="Titolo1"/>
              <w:tabs>
                <w:tab w:val="left" w:pos="667"/>
              </w:tabs>
              <w:spacing w:before="76"/>
              <w:ind w:left="0" w:firstLine="0"/>
            </w:pPr>
          </w:p>
        </w:tc>
        <w:tc>
          <w:tcPr>
            <w:tcW w:w="4814" w:type="dxa"/>
          </w:tcPr>
          <w:p w14:paraId="3146A0DC" w14:textId="77777777" w:rsidR="00CE451D" w:rsidRDefault="00CE451D" w:rsidP="008A45BF">
            <w:pPr>
              <w:pStyle w:val="Titolo1"/>
              <w:tabs>
                <w:tab w:val="left" w:pos="667"/>
              </w:tabs>
              <w:spacing w:before="76"/>
              <w:ind w:left="0" w:firstLine="0"/>
            </w:pPr>
          </w:p>
        </w:tc>
      </w:tr>
    </w:tbl>
    <w:p w14:paraId="2D6D68D4" w14:textId="77777777" w:rsidR="00CE451D" w:rsidRDefault="00CE451D" w:rsidP="008A45BF">
      <w:pPr>
        <w:pStyle w:val="Titolo1"/>
        <w:tabs>
          <w:tab w:val="left" w:pos="667"/>
        </w:tabs>
        <w:spacing w:before="76"/>
        <w:ind w:left="0" w:firstLine="0"/>
      </w:pPr>
    </w:p>
    <w:p w14:paraId="2C4699F1" w14:textId="77777777" w:rsidR="008A45BF" w:rsidRDefault="008A45BF" w:rsidP="008A45BF">
      <w:pPr>
        <w:pStyle w:val="Corpotesto"/>
        <w:spacing w:before="5"/>
        <w:rPr>
          <w:b/>
          <w:sz w:val="7"/>
        </w:rPr>
      </w:pPr>
    </w:p>
    <w:bookmarkEnd w:id="0"/>
    <w:p w14:paraId="2B8C7696" w14:textId="77777777" w:rsidR="008A45BF" w:rsidRDefault="008A45BF" w:rsidP="008A45BF">
      <w:pPr>
        <w:pStyle w:val="Corpotesto"/>
        <w:spacing w:before="1"/>
        <w:rPr>
          <w:b/>
          <w:sz w:val="11"/>
        </w:rPr>
      </w:pPr>
    </w:p>
    <w:p w14:paraId="46AE2FA2" w14:textId="77777777" w:rsidR="008A45BF" w:rsidRDefault="008A45BF" w:rsidP="008A45BF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E451D" w14:paraId="78AE647A" w14:textId="77777777" w:rsidTr="00CE451D">
        <w:tc>
          <w:tcPr>
            <w:tcW w:w="4814" w:type="dxa"/>
          </w:tcPr>
          <w:p w14:paraId="2E28D09F" w14:textId="77777777" w:rsidR="00CE451D" w:rsidRDefault="00CE451D" w:rsidP="00CE451D">
            <w:pPr>
              <w:spacing w:before="2" w:line="259" w:lineRule="auto"/>
              <w:ind w:left="105" w:right="106"/>
              <w:rPr>
                <w:sz w:val="18"/>
              </w:rPr>
            </w:pPr>
          </w:p>
          <w:p w14:paraId="55519D92" w14:textId="61C71977" w:rsidR="00CE451D" w:rsidRDefault="00CE451D" w:rsidP="00CE451D">
            <w:pPr>
              <w:spacing w:before="2" w:line="259" w:lineRule="auto"/>
              <w:ind w:left="105" w:right="106"/>
              <w:rPr>
                <w:sz w:val="18"/>
              </w:rPr>
            </w:pPr>
            <w:r>
              <w:rPr>
                <w:sz w:val="18"/>
              </w:rPr>
              <w:t>Suggerimenti, proposte, strategie 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hanno particolarmente funzionato e che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potrebbero essere riproposti; criticità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intervenire,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etc.</w:t>
            </w:r>
          </w:p>
          <w:p w14:paraId="48302F51" w14:textId="77777777" w:rsidR="00CE451D" w:rsidRDefault="00CE451D" w:rsidP="008A45BF">
            <w:pPr>
              <w:pStyle w:val="Corpotesto"/>
              <w:spacing w:before="10"/>
              <w:rPr>
                <w:b/>
              </w:rPr>
            </w:pPr>
          </w:p>
        </w:tc>
        <w:tc>
          <w:tcPr>
            <w:tcW w:w="4814" w:type="dxa"/>
          </w:tcPr>
          <w:p w14:paraId="7B9405C6" w14:textId="77777777" w:rsidR="00CE451D" w:rsidRDefault="00CE451D" w:rsidP="008A45BF">
            <w:pPr>
              <w:pStyle w:val="Corpotesto"/>
              <w:spacing w:before="10"/>
              <w:rPr>
                <w:b/>
              </w:rPr>
            </w:pPr>
          </w:p>
        </w:tc>
      </w:tr>
    </w:tbl>
    <w:p w14:paraId="23663D35" w14:textId="53244F1B" w:rsidR="008A45BF" w:rsidRDefault="008A45BF" w:rsidP="008A45BF">
      <w:pPr>
        <w:pStyle w:val="Corpotesto"/>
        <w:spacing w:before="10"/>
        <w:rPr>
          <w:b/>
        </w:rPr>
      </w:pPr>
    </w:p>
    <w:p w14:paraId="2446EE8D" w14:textId="77777777" w:rsidR="008A45BF" w:rsidRDefault="008A45BF" w:rsidP="008A45BF">
      <w:pPr>
        <w:pStyle w:val="Corpotesto"/>
        <w:spacing w:before="1"/>
        <w:rPr>
          <w:b/>
          <w:sz w:val="13"/>
        </w:rPr>
      </w:pPr>
    </w:p>
    <w:p w14:paraId="503A57F6" w14:textId="5589E9A8" w:rsidR="008A45BF" w:rsidRDefault="008A45BF" w:rsidP="008A45BF">
      <w:pPr>
        <w:pStyle w:val="Titolo1"/>
        <w:spacing w:before="100" w:line="417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65C4428" wp14:editId="7D3DAF0A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2540" t="4445" r="0" b="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7D8F2" id="Rettangolo 6" o:spid="_x0000_s1026" style="position:absolute;margin-left:33.95pt;margin-top:21.8pt;width:534.6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&#13;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AF548D" wp14:editId="71BAA556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4445" r="127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507"/>
                              <w:gridCol w:w="25"/>
                            </w:tblGrid>
                            <w:tr w:rsidR="008A45BF" w14:paraId="5689C67C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2CEFF7A8" w14:textId="77777777" w:rsidR="008A45BF" w:rsidRPr="00CE451D" w:rsidRDefault="008A45BF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Assistenza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base</w:t>
                                  </w:r>
                                  <w:r w:rsidRPr="00CE451D">
                                    <w:rPr>
                                      <w:spacing w:val="-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(</w:t>
                                  </w:r>
                                  <w:r w:rsidRPr="00CE451D">
                                    <w:rPr>
                                      <w:b/>
                                      <w:sz w:val="18"/>
                                      <w:lang w:val="it-IT"/>
                                    </w:rPr>
                                    <w:t>per</w:t>
                                  </w:r>
                                  <w:r w:rsidRPr="00CE451D">
                                    <w:rPr>
                                      <w:b/>
                                      <w:spacing w:val="-3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18"/>
                                      <w:lang w:val="it-IT"/>
                                    </w:rPr>
                                    <w:t>azioni</w:t>
                                  </w:r>
                                  <w:r w:rsidRPr="00CE451D">
                                    <w:rPr>
                                      <w:b/>
                                      <w:spacing w:val="-3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18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b/>
                                      <w:spacing w:val="-3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18"/>
                                      <w:lang w:val="it-IT"/>
                                    </w:rPr>
                                    <w:t>mera</w:t>
                                  </w:r>
                                  <w:r w:rsidRPr="00CE451D">
                                    <w:rPr>
                                      <w:b/>
                                      <w:spacing w:val="-2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18"/>
                                      <w:lang w:val="it-IT"/>
                                    </w:rPr>
                                    <w:t>assistenza</w:t>
                                  </w:r>
                                  <w:r w:rsidRPr="00CE451D">
                                    <w:rPr>
                                      <w:b/>
                                      <w:spacing w:val="-50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18"/>
                                      <w:lang w:val="it-IT"/>
                                    </w:rPr>
                                    <w:t>materiale, non riconducibili ad interventi</w:t>
                                  </w:r>
                                  <w:r w:rsidRPr="00CE451D">
                                    <w:rPr>
                                      <w:b/>
                                      <w:spacing w:val="1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18"/>
                                      <w:lang w:val="it-IT"/>
                                    </w:rPr>
                                    <w:t>educativi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0CFCBA75" w14:textId="77777777" w:rsidR="008A45BF" w:rsidRPr="00CE451D" w:rsidRDefault="008A45BF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Assistenza specialistica all’autonomia e/o alla</w:t>
                                  </w:r>
                                  <w:r w:rsidRPr="00CE451D">
                                    <w:rPr>
                                      <w:spacing w:val="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comunicazione</w:t>
                                  </w:r>
                                  <w:r w:rsidRPr="00CE451D">
                                    <w:rPr>
                                      <w:spacing w:val="-5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(</w:t>
                                  </w:r>
                                  <w:r w:rsidRPr="00CE451D">
                                    <w:rPr>
                                      <w:b/>
                                      <w:sz w:val="20"/>
                                      <w:lang w:val="it-IT"/>
                                    </w:rPr>
                                    <w:t>per</w:t>
                                  </w:r>
                                  <w:r w:rsidRPr="00CE451D">
                                    <w:rPr>
                                      <w:b/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20"/>
                                      <w:lang w:val="it-IT"/>
                                    </w:rPr>
                                    <w:t>azioni</w:t>
                                  </w:r>
                                  <w:r w:rsidRPr="00CE451D">
                                    <w:rPr>
                                      <w:b/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20"/>
                                      <w:lang w:val="it-IT"/>
                                    </w:rPr>
                                    <w:t>riconducibili</w:t>
                                  </w:r>
                                  <w:r w:rsidRPr="00CE451D">
                                    <w:rPr>
                                      <w:b/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20"/>
                                      <w:lang w:val="it-IT"/>
                                    </w:rPr>
                                    <w:t>ad</w:t>
                                  </w:r>
                                  <w:r w:rsidRPr="00CE451D">
                                    <w:rPr>
                                      <w:b/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20"/>
                                      <w:lang w:val="it-IT"/>
                                    </w:rPr>
                                    <w:t>interventi</w:t>
                                  </w:r>
                                  <w:r w:rsidRPr="00CE451D">
                                    <w:rPr>
                                      <w:b/>
                                      <w:spacing w:val="-56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z w:val="20"/>
                                      <w:lang w:val="it-IT"/>
                                    </w:rPr>
                                    <w:t>educativi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8A45BF" w14:paraId="6FDC054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E9074C9" w14:textId="77777777" w:rsidR="008A45BF" w:rsidRDefault="008A45BF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6DD38E3" w14:textId="77777777" w:rsidR="008A45BF" w:rsidRDefault="008A45BF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A45BF" w14:paraId="0D3C5685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6C43496" w14:textId="77777777" w:rsidR="008A45BF" w:rsidRDefault="008A45BF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2241A0" w14:textId="77777777" w:rsidR="008A45BF" w:rsidRPr="00CE451D" w:rsidRDefault="008A45BF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assistenza</w:t>
                                  </w:r>
                                  <w:r w:rsidRPr="00CE451D">
                                    <w:rPr>
                                      <w:spacing w:val="-6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a</w:t>
                                  </w:r>
                                  <w:r w:rsidRPr="00CE451D">
                                    <w:rPr>
                                      <w:spacing w:val="-3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bambini/e</w:t>
                                  </w:r>
                                  <w:r w:rsidRPr="00CE451D">
                                    <w:rPr>
                                      <w:spacing w:val="-3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con</w:t>
                                  </w:r>
                                  <w:r w:rsidRPr="00CE451D">
                                    <w:rPr>
                                      <w:spacing w:val="-4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disabilità</w:t>
                                  </w:r>
                                  <w:r w:rsidRPr="00CE451D">
                                    <w:rPr>
                                      <w:spacing w:val="-3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visiva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ab/>
                                  </w:r>
                                  <w:r w:rsidRPr="00CE451D">
                                    <w:rPr>
                                      <w:rFonts w:ascii="Cambria Math" w:hAnsi="Cambria Math"/>
                                      <w:sz w:val="18"/>
                                      <w:lang w:val="it-IT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A45BF" w14:paraId="73F6D0D8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CFD30E" w14:textId="77777777" w:rsidR="008A45BF" w:rsidRDefault="008A45BF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E09667" w14:textId="77777777" w:rsidR="008A45BF" w:rsidRPr="00CE451D" w:rsidRDefault="008A45BF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assistenza</w:t>
                                  </w:r>
                                  <w:r w:rsidRPr="00CE451D">
                                    <w:rPr>
                                      <w:spacing w:val="-5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a</w:t>
                                  </w:r>
                                  <w:r w:rsidRPr="00CE451D">
                                    <w:rPr>
                                      <w:spacing w:val="-1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bambini/e</w:t>
                                  </w:r>
                                  <w:r w:rsidRPr="00CE451D">
                                    <w:rPr>
                                      <w:spacing w:val="-1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con</w:t>
                                  </w:r>
                                  <w:r w:rsidRPr="00CE451D">
                                    <w:rPr>
                                      <w:spacing w:val="-3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disabilità</w:t>
                                  </w:r>
                                  <w:r w:rsidRPr="00CE451D">
                                    <w:rPr>
                                      <w:spacing w:val="-3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uditiva</w:t>
                                  </w:r>
                                  <w:r w:rsidRPr="00CE451D">
                                    <w:rPr>
                                      <w:spacing w:val="52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  <w:lang w:val="it-IT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A45BF" w14:paraId="5F3E8995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B6F018" w14:textId="77777777" w:rsidR="008A45BF" w:rsidRDefault="008A45BF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B25ABDA" w14:textId="77777777" w:rsidR="008A45BF" w:rsidRPr="00CE451D" w:rsidRDefault="008A45BF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assistenza</w:t>
                                  </w:r>
                                  <w:r w:rsidRPr="00CE451D">
                                    <w:rPr>
                                      <w:spacing w:val="-6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ad</w:t>
                                  </w:r>
                                  <w:r w:rsidRPr="00CE451D">
                                    <w:rPr>
                                      <w:spacing w:val="-3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alunni/e</w:t>
                                  </w:r>
                                  <w:r w:rsidRPr="00CE451D">
                                    <w:rPr>
                                      <w:spacing w:val="50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con</w:t>
                                  </w:r>
                                  <w:r w:rsidRPr="00CE451D">
                                    <w:rPr>
                                      <w:spacing w:val="-4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disabilità</w:t>
                                  </w:r>
                                  <w:r w:rsidRPr="00CE451D">
                                    <w:rPr>
                                      <w:spacing w:val="-5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intellettive</w:t>
                                  </w:r>
                                  <w:r w:rsidRPr="00CE451D">
                                    <w:rPr>
                                      <w:spacing w:val="-4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e</w:t>
                                  </w:r>
                                  <w:r w:rsidRPr="00CE451D">
                                    <w:rPr>
                                      <w:spacing w:val="-1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disturbi</w:t>
                                  </w:r>
                                  <w:r w:rsidRPr="00CE451D">
                                    <w:rPr>
                                      <w:spacing w:val="-4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w w:val="95"/>
                                      <w:sz w:val="19"/>
                                      <w:lang w:val="it-IT"/>
                                    </w:rPr>
                                    <w:t>del</w:t>
                                  </w:r>
                                  <w:r w:rsidRPr="00CE451D">
                                    <w:rPr>
                                      <w:spacing w:val="-54"/>
                                      <w:w w:val="95"/>
                                      <w:sz w:val="19"/>
                                      <w:lang w:val="it-IT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451D">
                                    <w:rPr>
                                      <w:sz w:val="19"/>
                                      <w:lang w:val="it-IT"/>
                                    </w:rPr>
                                    <w:t>neurosviluppo</w:t>
                                  </w:r>
                                  <w:proofErr w:type="spellEnd"/>
                                  <w:r w:rsidRPr="00CE451D">
                                    <w:rPr>
                                      <w:sz w:val="19"/>
                                      <w:lang w:val="it-IT"/>
                                    </w:rPr>
                                    <w:tab/>
                                  </w:r>
                                  <w:r w:rsidRPr="00CE451D">
                                    <w:rPr>
                                      <w:rFonts w:ascii="Cambria Math" w:hAnsi="Cambria Math"/>
                                      <w:sz w:val="18"/>
                                      <w:lang w:val="it-IT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A45BF" w14:paraId="7CEC2B5C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D310C97" w14:textId="77777777" w:rsidR="008A45BF" w:rsidRPr="00CE451D" w:rsidRDefault="008A45BF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Dati</w:t>
                                  </w:r>
                                  <w:r w:rsidRPr="00CE451D">
                                    <w:rPr>
                                      <w:spacing w:val="-6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relativi</w:t>
                                  </w:r>
                                  <w:r w:rsidRPr="00CE451D">
                                    <w:rPr>
                                      <w:spacing w:val="-5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all’assistenza</w:t>
                                  </w:r>
                                  <w:r w:rsidRPr="00CE451D">
                                    <w:rPr>
                                      <w:spacing w:val="-6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spacing w:val="-3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base</w:t>
                                  </w:r>
                                  <w:r w:rsidRPr="00CE451D">
                                    <w:rPr>
                                      <w:spacing w:val="-3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(collaboratori</w:t>
                                  </w:r>
                                  <w:r w:rsidRPr="00CE451D">
                                    <w:rPr>
                                      <w:spacing w:val="-5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scolastici,</w:t>
                                  </w:r>
                                </w:p>
                                <w:p w14:paraId="5DBCF989" w14:textId="77777777" w:rsidR="008A45BF" w:rsidRDefault="008A45BF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necessaria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5BDE033" w14:textId="77777777" w:rsidR="008A45BF" w:rsidRPr="00CE451D" w:rsidRDefault="008A45BF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  <w:lang w:val="it-IT"/>
                                    </w:rPr>
                                  </w:pPr>
                                </w:p>
                                <w:p w14:paraId="504EDFCA" w14:textId="77777777" w:rsidR="008A45BF" w:rsidRPr="00CE451D" w:rsidRDefault="008A45BF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18"/>
                                      <w:u w:val="single"/>
                                      <w:lang w:val="it-IT"/>
                                    </w:rPr>
                                    <w:t>Educazione</w:t>
                                  </w:r>
                                  <w:r w:rsidRPr="00CE451D">
                                    <w:rPr>
                                      <w:spacing w:val="-2"/>
                                      <w:sz w:val="18"/>
                                      <w:u w:val="single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u w:val="single"/>
                                      <w:lang w:val="it-IT"/>
                                    </w:rPr>
                                    <w:t>e</w:t>
                                  </w:r>
                                  <w:r w:rsidRPr="00CE451D">
                                    <w:rPr>
                                      <w:spacing w:val="-2"/>
                                      <w:sz w:val="18"/>
                                      <w:u w:val="single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u w:val="single"/>
                                      <w:lang w:val="it-IT"/>
                                    </w:rPr>
                                    <w:t>sviluppo</w:t>
                                  </w:r>
                                  <w:r w:rsidRPr="00CE451D">
                                    <w:rPr>
                                      <w:spacing w:val="-1"/>
                                      <w:sz w:val="18"/>
                                      <w:u w:val="single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u w:val="single"/>
                                      <w:lang w:val="it-IT"/>
                                    </w:rPr>
                                    <w:t>dell'autonomia,</w:t>
                                  </w:r>
                                  <w:r w:rsidRPr="00CE451D">
                                    <w:rPr>
                                      <w:spacing w:val="-3"/>
                                      <w:sz w:val="18"/>
                                      <w:u w:val="single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u w:val="single"/>
                                      <w:lang w:val="it-IT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8A45BF" w14:paraId="34DFA774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B48669B" w14:textId="77777777" w:rsidR="008A45BF" w:rsidRPr="00CE451D" w:rsidRDefault="008A4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394F749" w14:textId="77777777" w:rsidR="008A45BF" w:rsidRDefault="008A45BF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A45BF" w14:paraId="72BE1670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27D168" w14:textId="77777777" w:rsidR="008A45BF" w:rsidRDefault="008A4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999221A" w14:textId="77777777" w:rsidR="008A45BF" w:rsidRDefault="008A45BF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A45BF" w14:paraId="1BEFB6A1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16FB31D" w14:textId="77777777" w:rsidR="008A45BF" w:rsidRDefault="008A4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5370CB8" w14:textId="77777777" w:rsidR="008A45BF" w:rsidRDefault="008A45BF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A45BF" w14:paraId="5742DC54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63DFDEA" w14:textId="77777777" w:rsidR="008A45BF" w:rsidRDefault="008A4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342DDC7" w14:textId="77777777" w:rsidR="008A45BF" w:rsidRPr="00CE451D" w:rsidRDefault="008A45BF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Dati</w:t>
                                  </w:r>
                                  <w:r w:rsidRPr="00CE451D">
                                    <w:rPr>
                                      <w:spacing w:val="-4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relativi</w:t>
                                  </w:r>
                                  <w:r w:rsidRPr="00CE451D">
                                    <w:rPr>
                                      <w:spacing w:val="-4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agli</w:t>
                                  </w:r>
                                  <w:r w:rsidRPr="00CE451D">
                                    <w:rPr>
                                      <w:spacing w:val="-2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interventi</w:t>
                                  </w:r>
                                  <w:r w:rsidRPr="00CE451D">
                                    <w:rPr>
                                      <w:spacing w:val="-4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educativi</w:t>
                                  </w:r>
                                  <w:r w:rsidRPr="00CE451D">
                                    <w:rPr>
                                      <w:spacing w:val="-2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all’autonomia</w:t>
                                  </w:r>
                                  <w:r w:rsidRPr="00CE451D">
                                    <w:rPr>
                                      <w:spacing w:val="-5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e</w:t>
                                  </w:r>
                                  <w:r w:rsidRPr="00CE451D">
                                    <w:rPr>
                                      <w:spacing w:val="-1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8A45BF" w14:paraId="3958E22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B0B75D5" w14:textId="77777777" w:rsidR="008A45BF" w:rsidRPr="00CE451D" w:rsidRDefault="008A4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1B434C3" w14:textId="77777777" w:rsidR="008A45BF" w:rsidRPr="00CE451D" w:rsidRDefault="008A45BF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comunicazione</w:t>
                                  </w:r>
                                  <w:r w:rsidRPr="00CE451D">
                                    <w:rPr>
                                      <w:spacing w:val="-4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(educatori,</w:t>
                                  </w:r>
                                  <w:r w:rsidRPr="00CE451D">
                                    <w:rPr>
                                      <w:spacing w:val="-5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organizzazione</w:t>
                                  </w:r>
                                  <w:r w:rsidRPr="00CE451D">
                                    <w:rPr>
                                      <w:spacing w:val="-3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oraria</w:t>
                                  </w:r>
                                  <w:r w:rsidRPr="00CE451D">
                                    <w:rPr>
                                      <w:spacing w:val="-7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8A45BF" w14:paraId="675E2570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21E8A652" w14:textId="77777777" w:rsidR="008A45BF" w:rsidRPr="00CE451D" w:rsidRDefault="008A4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75415B72" w14:textId="77777777" w:rsidR="008A45BF" w:rsidRDefault="008A45BF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necessaria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A45BF" w14:paraId="45BEB5A9" w14:textId="77777777" w:rsidTr="008A45BF">
                              <w:trPr>
                                <w:trHeight w:val="2829"/>
                              </w:trPr>
                              <w:tc>
                                <w:tcPr>
                                  <w:tcW w:w="10320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21CF31CD" w14:textId="77777777" w:rsidR="008A45BF" w:rsidRPr="00CE451D" w:rsidRDefault="008A45BF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b/>
                                      <w:spacing w:val="-1"/>
                                      <w:sz w:val="20"/>
                                      <w:lang w:val="it-IT"/>
                                    </w:rPr>
                                    <w:t>Esigenze</w:t>
                                  </w:r>
                                  <w:r w:rsidRPr="00CE451D">
                                    <w:rPr>
                                      <w:b/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pacing w:val="-1"/>
                                      <w:sz w:val="20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b/>
                                      <w:spacing w:val="-1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pacing w:val="-1"/>
                                      <w:sz w:val="20"/>
                                      <w:lang w:val="it-IT"/>
                                    </w:rPr>
                                    <w:t>tipo</w:t>
                                  </w:r>
                                  <w:r w:rsidRPr="00CE451D">
                                    <w:rPr>
                                      <w:b/>
                                      <w:spacing w:val="-1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b/>
                                      <w:spacing w:val="-1"/>
                                      <w:sz w:val="20"/>
                                      <w:lang w:val="it-IT"/>
                                    </w:rPr>
                                    <w:t>sanitario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: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comprendono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le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eventuali</w:t>
                                  </w:r>
                                  <w:r w:rsidRPr="00CE451D">
                                    <w:rPr>
                                      <w:spacing w:val="-1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somministrazioni</w:t>
                                  </w:r>
                                  <w:r w:rsidRPr="00CE451D">
                                    <w:rPr>
                                      <w:spacing w:val="-1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spacing w:val="-1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farmaci</w:t>
                                  </w:r>
                                  <w:r w:rsidRPr="00CE451D">
                                    <w:rPr>
                                      <w:spacing w:val="-1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o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altri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interventi</w:t>
                                  </w:r>
                                  <w:r w:rsidRPr="00CE451D">
                                    <w:rPr>
                                      <w:spacing w:val="-1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a</w:t>
                                  </w:r>
                                  <w:r w:rsidRPr="00CE451D">
                                    <w:rPr>
                                      <w:spacing w:val="-1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supporto</w:t>
                                  </w:r>
                                </w:p>
                                <w:p w14:paraId="24B63F78" w14:textId="77777777" w:rsidR="008A45BF" w:rsidRPr="00CE451D" w:rsidRDefault="008A45BF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spacing w:val="-5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funzioni</w:t>
                                  </w:r>
                                  <w:r w:rsidRPr="00CE451D">
                                    <w:rPr>
                                      <w:spacing w:val="-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vitali</w:t>
                                  </w:r>
                                  <w:r w:rsidRPr="00CE451D">
                                    <w:rPr>
                                      <w:spacing w:val="-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da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assicurare,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secondo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i</w:t>
                                  </w:r>
                                  <w:r w:rsidRPr="00CE451D">
                                    <w:rPr>
                                      <w:spacing w:val="-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bisogni,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durante</w:t>
                                  </w:r>
                                  <w:r w:rsidRPr="00CE451D">
                                    <w:rPr>
                                      <w:spacing w:val="-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l’orario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scolastico.</w:t>
                                  </w:r>
                                </w:p>
                                <w:p w14:paraId="7EADA8B2" w14:textId="77777777" w:rsidR="008A45BF" w:rsidRPr="00CE451D" w:rsidRDefault="008A45BF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Somministrazioni</w:t>
                                  </w:r>
                                  <w:r w:rsidRPr="00CE451D">
                                    <w:rPr>
                                      <w:spacing w:val="-5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farmaci:</w:t>
                                  </w:r>
                                </w:p>
                                <w:p w14:paraId="672DA727" w14:textId="77777777" w:rsidR="008A45BF" w:rsidRPr="00CE451D" w:rsidRDefault="008A45BF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[]</w:t>
                                  </w:r>
                                  <w:r w:rsidRPr="00CE451D">
                                    <w:rPr>
                                      <w:spacing w:val="-1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non</w:t>
                                  </w:r>
                                  <w:r w:rsidRPr="00CE451D">
                                    <w:rPr>
                                      <w:spacing w:val="-1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comportano</w:t>
                                  </w:r>
                                  <w:r w:rsidRPr="00CE451D">
                                    <w:rPr>
                                      <w:spacing w:val="-1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il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possesso</w:t>
                                  </w:r>
                                  <w:r w:rsidRPr="00CE451D">
                                    <w:rPr>
                                      <w:spacing w:val="-1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cognizioni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>specialistiche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tipo</w:t>
                                  </w:r>
                                  <w:r w:rsidRPr="00CE451D">
                                    <w:rPr>
                                      <w:spacing w:val="-1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sanitario,</w:t>
                                  </w:r>
                                  <w:r w:rsidRPr="00CE451D">
                                    <w:rPr>
                                      <w:spacing w:val="-1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né</w:t>
                                  </w:r>
                                  <w:r w:rsidRPr="00CE451D">
                                    <w:rPr>
                                      <w:spacing w:val="-1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l’esercizio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spacing w:val="-1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discrezionalità</w:t>
                                  </w:r>
                                  <w:r w:rsidRPr="00CE451D">
                                    <w:rPr>
                                      <w:spacing w:val="-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tecnica</w:t>
                                  </w:r>
                                  <w:r w:rsidRPr="00CE451D">
                                    <w:rPr>
                                      <w:spacing w:val="-60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da parte dell’adulto somministratore, ma</w:t>
                                  </w:r>
                                  <w:r w:rsidRPr="00CE451D">
                                    <w:rPr>
                                      <w:spacing w:val="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solo adeguata formazione delle</w:t>
                                  </w:r>
                                  <w:r w:rsidRPr="00CE451D">
                                    <w:rPr>
                                      <w:spacing w:val="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figure professionali coinvolte.</w:t>
                                  </w:r>
                                  <w:r w:rsidRPr="00CE451D">
                                    <w:rPr>
                                      <w:spacing w:val="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Pertanto,</w:t>
                                  </w:r>
                                  <w:r w:rsidRPr="00CE451D">
                                    <w:rPr>
                                      <w:spacing w:val="-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possono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essere</w:t>
                                  </w:r>
                                  <w:r w:rsidRPr="00CE451D">
                                    <w:rPr>
                                      <w:spacing w:val="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coinvolte</w:t>
                                  </w:r>
                                  <w:r w:rsidRPr="00CE451D">
                                    <w:rPr>
                                      <w:spacing w:val="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figure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interne</w:t>
                                  </w:r>
                                  <w:r w:rsidRPr="00CE451D">
                                    <w:rPr>
                                      <w:spacing w:val="-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all’istituzione</w:t>
                                  </w:r>
                                  <w:r w:rsidRPr="00CE451D">
                                    <w:rPr>
                                      <w:spacing w:val="-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scolastica.</w:t>
                                  </w:r>
                                </w:p>
                                <w:p w14:paraId="5D7271FC" w14:textId="77777777" w:rsidR="008A45BF" w:rsidRPr="00CE451D" w:rsidRDefault="008A45BF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  <w:lang w:val="it-IT"/>
                                    </w:rPr>
                                  </w:pPr>
                                  <w:proofErr w:type="gramStart"/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[</w:t>
                                  </w:r>
                                  <w:r w:rsidRPr="00CE451D">
                                    <w:rPr>
                                      <w:spacing w:val="9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]</w:t>
                                  </w:r>
                                  <w:proofErr w:type="gramEnd"/>
                                  <w:r w:rsidRPr="00CE451D">
                                    <w:rPr>
                                      <w:spacing w:val="9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comportano</w:t>
                                  </w:r>
                                  <w:r w:rsidRPr="00CE451D">
                                    <w:rPr>
                                      <w:spacing w:val="10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cognizioni</w:t>
                                  </w:r>
                                  <w:r w:rsidRPr="00CE451D">
                                    <w:rPr>
                                      <w:spacing w:val="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specialistiche</w:t>
                                  </w:r>
                                  <w:r w:rsidRPr="00CE451D">
                                    <w:rPr>
                                      <w:spacing w:val="1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e</w:t>
                                  </w:r>
                                  <w:r w:rsidRPr="00CE451D">
                                    <w:rPr>
                                      <w:spacing w:val="9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discrezionalità</w:t>
                                  </w:r>
                                  <w:r w:rsidRPr="00CE451D">
                                    <w:rPr>
                                      <w:spacing w:val="9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tecnica</w:t>
                                  </w:r>
                                  <w:r w:rsidRPr="00CE451D">
                                    <w:rPr>
                                      <w:spacing w:val="1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da</w:t>
                                  </w:r>
                                  <w:r w:rsidRPr="00CE451D">
                                    <w:rPr>
                                      <w:spacing w:val="9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parte</w:t>
                                  </w:r>
                                  <w:r w:rsidRPr="00CE451D">
                                    <w:rPr>
                                      <w:spacing w:val="9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dell’adulto</w:t>
                                  </w:r>
                                  <w:r w:rsidRPr="00CE451D">
                                    <w:rPr>
                                      <w:spacing w:val="8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somministratore,</w:t>
                                  </w:r>
                                  <w:r w:rsidRPr="00CE451D">
                                    <w:rPr>
                                      <w:spacing w:val="11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tali</w:t>
                                  </w:r>
                                  <w:r w:rsidRPr="00CE451D">
                                    <w:rPr>
                                      <w:spacing w:val="8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da</w:t>
                                  </w:r>
                                </w:p>
                                <w:p w14:paraId="0A8BC331" w14:textId="77777777" w:rsidR="008A45BF" w:rsidRPr="00CE451D" w:rsidRDefault="008A45BF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richiedere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il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coinvolgimento</w:t>
                                  </w:r>
                                  <w:r w:rsidRPr="00CE451D">
                                    <w:rPr>
                                      <w:spacing w:val="-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spacing w:val="-5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figure</w:t>
                                  </w:r>
                                  <w:r w:rsidRPr="00CE451D">
                                    <w:rPr>
                                      <w:spacing w:val="-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professionali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esterne.</w:t>
                                  </w:r>
                                </w:p>
                                <w:p w14:paraId="2ECBDED5" w14:textId="77777777" w:rsidR="008A45BF" w:rsidRPr="00CE451D" w:rsidRDefault="008A45BF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Altre</w:t>
                                  </w:r>
                                  <w:r w:rsidRPr="00CE451D">
                                    <w:rPr>
                                      <w:spacing w:val="2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esigenze</w:t>
                                  </w:r>
                                  <w:r w:rsidRPr="00CE451D">
                                    <w:rPr>
                                      <w:spacing w:val="2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ed</w:t>
                                  </w:r>
                                  <w:r w:rsidRPr="00CE451D">
                                    <w:rPr>
                                      <w:spacing w:val="2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interventi</w:t>
                                  </w:r>
                                  <w:r w:rsidRPr="00CE451D">
                                    <w:rPr>
                                      <w:spacing w:val="2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non</w:t>
                                  </w:r>
                                  <w:r w:rsidRPr="00CE451D">
                                    <w:rPr>
                                      <w:spacing w:val="2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riferibili</w:t>
                                  </w:r>
                                  <w:r w:rsidRPr="00CE451D">
                                    <w:rPr>
                                      <w:spacing w:val="25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esclusivamente</w:t>
                                  </w:r>
                                  <w:r w:rsidRPr="00CE451D">
                                    <w:rPr>
                                      <w:spacing w:val="2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alla</w:t>
                                  </w:r>
                                  <w:r w:rsidRPr="00CE451D">
                                    <w:rPr>
                                      <w:spacing w:val="2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specifica</w:t>
                                  </w:r>
                                  <w:r w:rsidRPr="00CE451D">
                                    <w:rPr>
                                      <w:spacing w:val="2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disabilità</w:t>
                                  </w:r>
                                  <w:r w:rsidRPr="00CE451D">
                                    <w:rPr>
                                      <w:spacing w:val="25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sono</w:t>
                                  </w:r>
                                  <w:r w:rsidRPr="00CE451D">
                                    <w:rPr>
                                      <w:spacing w:val="25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definiti</w:t>
                                  </w:r>
                                  <w:r w:rsidRPr="00CE451D">
                                    <w:rPr>
                                      <w:spacing w:val="22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nelle</w:t>
                                  </w:r>
                                  <w:r w:rsidRPr="00CE451D">
                                    <w:rPr>
                                      <w:spacing w:val="2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modalità</w:t>
                                  </w:r>
                                </w:p>
                                <w:p w14:paraId="5E30556A" w14:textId="77777777" w:rsidR="008A45BF" w:rsidRPr="00CE451D" w:rsidRDefault="008A45BF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ritenute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più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idonee,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conservando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la</w:t>
                                  </w:r>
                                  <w:r w:rsidRPr="00CE451D">
                                    <w:rPr>
                                      <w:spacing w:val="-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relativa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documentazione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nel</w:t>
                                  </w:r>
                                  <w:r w:rsidRPr="00CE451D">
                                    <w:rPr>
                                      <w:spacing w:val="-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fascicolo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personale</w:t>
                                  </w:r>
                                  <w:r w:rsidRPr="00CE451D">
                                    <w:rPr>
                                      <w:spacing w:val="-3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dell’alunno</w:t>
                                  </w:r>
                                  <w:r w:rsidRPr="00CE451D">
                                    <w:rPr>
                                      <w:spacing w:val="-4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o</w:t>
                                  </w:r>
                                  <w:r w:rsidRPr="00CE451D">
                                    <w:rPr>
                                      <w:spacing w:val="-5"/>
                                      <w:sz w:val="20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20"/>
                                      <w:lang w:val="it-IT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3" w:type="dxa"/>
                                  <w:tcBorders>
                                    <w:right w:val="nil"/>
                                  </w:tcBorders>
                                </w:tcPr>
                                <w:p w14:paraId="7F499AA5" w14:textId="77777777" w:rsidR="008A45BF" w:rsidRPr="00CE451D" w:rsidRDefault="008A4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it-IT"/>
                                    </w:rPr>
                                  </w:pPr>
                                </w:p>
                              </w:tc>
                            </w:tr>
                            <w:tr w:rsidR="008A45BF" w14:paraId="27C5342D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404BE8D7" w14:textId="77777777" w:rsidR="008A45BF" w:rsidRPr="00CE451D" w:rsidRDefault="008A45BF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Arredi speciali,</w:t>
                                  </w:r>
                                  <w:r w:rsidRPr="00CE451D">
                                    <w:rPr>
                                      <w:spacing w:val="1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Ausili didattici,</w:t>
                                  </w:r>
                                  <w:r w:rsidRPr="00CE451D">
                                    <w:rPr>
                                      <w:spacing w:val="1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informatici,</w:t>
                                  </w:r>
                                  <w:r w:rsidRPr="00CE451D">
                                    <w:rPr>
                                      <w:spacing w:val="-8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3B304EC8" w14:textId="77777777" w:rsidR="008A45BF" w:rsidRPr="00CE451D" w:rsidRDefault="008A45BF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  <w:lang w:val="it-IT"/>
                                    </w:rPr>
                                  </w:pPr>
                                </w:p>
                                <w:p w14:paraId="474B1DDB" w14:textId="77777777" w:rsidR="008A45BF" w:rsidRPr="00CE451D" w:rsidRDefault="008A45BF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Specificare</w:t>
                                  </w:r>
                                  <w:r w:rsidRPr="00CE451D">
                                    <w:rPr>
                                      <w:spacing w:val="-2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la</w:t>
                                  </w:r>
                                  <w:r w:rsidRPr="00CE451D">
                                    <w:rPr>
                                      <w:spacing w:val="-3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tipologia</w:t>
                                  </w:r>
                                  <w:r w:rsidRPr="00CE451D">
                                    <w:rPr>
                                      <w:spacing w:val="-3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e</w:t>
                                  </w:r>
                                  <w:r w:rsidRPr="00CE451D">
                                    <w:rPr>
                                      <w:spacing w:val="-1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le</w:t>
                                  </w:r>
                                  <w:r w:rsidRPr="00CE451D">
                                    <w:rPr>
                                      <w:spacing w:val="-2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modalità</w:t>
                                  </w:r>
                                  <w:r w:rsidRPr="00CE451D">
                                    <w:rPr>
                                      <w:spacing w:val="-3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di</w:t>
                                  </w:r>
                                  <w:r w:rsidRPr="00CE451D">
                                    <w:rPr>
                                      <w:spacing w:val="-3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CE451D">
                                    <w:rPr>
                                      <w:sz w:val="18"/>
                                      <w:lang w:val="it-IT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536F5F1D" w14:textId="77777777" w:rsidR="008A45BF" w:rsidRDefault="008A45BF" w:rsidP="008A45B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F548D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48.4pt;margin-top:45.8pt;width:517.75pt;height:427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507"/>
                        <w:gridCol w:w="25"/>
                      </w:tblGrid>
                      <w:tr w:rsidR="008A45BF" w14:paraId="5689C67C" w14:textId="77777777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2CEFF7A8" w14:textId="77777777" w:rsidR="008A45BF" w:rsidRPr="00CE451D" w:rsidRDefault="008A45BF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  <w:lang w:val="it-IT"/>
                              </w:rPr>
                            </w:pPr>
                            <w:r w:rsidRPr="00CE451D">
                              <w:rPr>
                                <w:sz w:val="20"/>
                                <w:lang w:val="it-IT"/>
                              </w:rPr>
                              <w:t>Assistenza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base</w:t>
                            </w:r>
                            <w:r w:rsidRPr="00CE451D">
                              <w:rPr>
                                <w:spacing w:val="-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(</w:t>
                            </w:r>
                            <w:r w:rsidRPr="00CE451D">
                              <w:rPr>
                                <w:b/>
                                <w:sz w:val="18"/>
                                <w:lang w:val="it-IT"/>
                              </w:rPr>
                              <w:t>per</w:t>
                            </w:r>
                            <w:r w:rsidRPr="00CE451D">
                              <w:rPr>
                                <w:b/>
                                <w:spacing w:val="-3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18"/>
                                <w:lang w:val="it-IT"/>
                              </w:rPr>
                              <w:t>azioni</w:t>
                            </w:r>
                            <w:r w:rsidRPr="00CE451D">
                              <w:rPr>
                                <w:b/>
                                <w:spacing w:val="-3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18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b/>
                                <w:spacing w:val="-3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18"/>
                                <w:lang w:val="it-IT"/>
                              </w:rPr>
                              <w:t>mera</w:t>
                            </w:r>
                            <w:r w:rsidRPr="00CE451D">
                              <w:rPr>
                                <w:b/>
                                <w:spacing w:val="-2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18"/>
                                <w:lang w:val="it-IT"/>
                              </w:rPr>
                              <w:t>assistenza</w:t>
                            </w:r>
                            <w:r w:rsidRPr="00CE451D">
                              <w:rPr>
                                <w:b/>
                                <w:spacing w:val="-50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18"/>
                                <w:lang w:val="it-IT"/>
                              </w:rPr>
                              <w:t>materiale, non riconducibili ad interventi</w:t>
                            </w:r>
                            <w:r w:rsidRPr="00CE451D">
                              <w:rPr>
                                <w:b/>
                                <w:spacing w:val="1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18"/>
                                <w:lang w:val="it-IT"/>
                              </w:rPr>
                              <w:t>educativi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0CFCBA75" w14:textId="77777777" w:rsidR="008A45BF" w:rsidRPr="00CE451D" w:rsidRDefault="008A45BF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  <w:lang w:val="it-IT"/>
                              </w:rPr>
                            </w:pPr>
                            <w:r w:rsidRPr="00CE451D">
                              <w:rPr>
                                <w:sz w:val="20"/>
                                <w:lang w:val="it-IT"/>
                              </w:rPr>
                              <w:t>Assistenza specialistica all’autonomia e/o alla</w:t>
                            </w:r>
                            <w:r w:rsidRPr="00CE451D">
                              <w:rPr>
                                <w:spacing w:val="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comunicazione</w:t>
                            </w:r>
                            <w:r w:rsidRPr="00CE451D">
                              <w:rPr>
                                <w:spacing w:val="-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(</w:t>
                            </w:r>
                            <w:r w:rsidRPr="00CE451D">
                              <w:rPr>
                                <w:b/>
                                <w:sz w:val="20"/>
                                <w:lang w:val="it-IT"/>
                              </w:rPr>
                              <w:t>per</w:t>
                            </w:r>
                            <w:r w:rsidRPr="00CE451D">
                              <w:rPr>
                                <w:b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20"/>
                                <w:lang w:val="it-IT"/>
                              </w:rPr>
                              <w:t>azioni</w:t>
                            </w:r>
                            <w:r w:rsidRPr="00CE451D">
                              <w:rPr>
                                <w:b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20"/>
                                <w:lang w:val="it-IT"/>
                              </w:rPr>
                              <w:t>riconducibili</w:t>
                            </w:r>
                            <w:r w:rsidRPr="00CE451D">
                              <w:rPr>
                                <w:b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20"/>
                                <w:lang w:val="it-IT"/>
                              </w:rPr>
                              <w:t>ad</w:t>
                            </w:r>
                            <w:r w:rsidRPr="00CE451D">
                              <w:rPr>
                                <w:b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20"/>
                                <w:lang w:val="it-IT"/>
                              </w:rPr>
                              <w:t>interventi</w:t>
                            </w:r>
                            <w:r w:rsidRPr="00CE451D">
                              <w:rPr>
                                <w:b/>
                                <w:spacing w:val="-56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z w:val="20"/>
                                <w:lang w:val="it-IT"/>
                              </w:rPr>
                              <w:t>educativi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):</w:t>
                            </w:r>
                          </w:p>
                        </w:tc>
                      </w:tr>
                      <w:tr w:rsidR="008A45BF" w14:paraId="6FDC054C" w14:textId="77777777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E9074C9" w14:textId="77777777" w:rsidR="008A45BF" w:rsidRDefault="008A45BF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6DD38E3" w14:textId="77777777" w:rsidR="008A45BF" w:rsidRDefault="008A45BF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Comunicazione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>:</w:t>
                            </w:r>
                          </w:p>
                        </w:tc>
                      </w:tr>
                      <w:tr w:rsidR="008A45BF" w14:paraId="0D3C5685" w14:textId="77777777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6C43496" w14:textId="77777777" w:rsidR="008A45BF" w:rsidRDefault="008A45BF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02241A0" w14:textId="77777777" w:rsidR="008A45BF" w:rsidRPr="00CE451D" w:rsidRDefault="008A45BF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  <w:lang w:val="it-IT"/>
                              </w:rPr>
                            </w:pP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assistenza</w:t>
                            </w:r>
                            <w:r w:rsidRPr="00CE451D">
                              <w:rPr>
                                <w:spacing w:val="-6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a</w:t>
                            </w:r>
                            <w:r w:rsidRPr="00CE451D">
                              <w:rPr>
                                <w:spacing w:val="-3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bambini/e</w:t>
                            </w:r>
                            <w:r w:rsidRPr="00CE451D">
                              <w:rPr>
                                <w:spacing w:val="-3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con</w:t>
                            </w:r>
                            <w:r w:rsidRPr="00CE451D">
                              <w:rPr>
                                <w:spacing w:val="-4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disabilità</w:t>
                            </w:r>
                            <w:r w:rsidRPr="00CE451D">
                              <w:rPr>
                                <w:spacing w:val="-3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visiva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ab/>
                            </w:r>
                            <w:r w:rsidRPr="00CE451D">
                              <w:rPr>
                                <w:rFonts w:ascii="Cambria Math" w:hAnsi="Cambria Math"/>
                                <w:sz w:val="18"/>
                                <w:lang w:val="it-IT"/>
                              </w:rPr>
                              <w:t>◻</w:t>
                            </w:r>
                          </w:p>
                        </w:tc>
                      </w:tr>
                      <w:tr w:rsidR="008A45BF" w14:paraId="73F6D0D8" w14:textId="77777777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ECFD30E" w14:textId="77777777" w:rsidR="008A45BF" w:rsidRDefault="008A45BF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mensa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5E09667" w14:textId="77777777" w:rsidR="008A45BF" w:rsidRPr="00CE451D" w:rsidRDefault="008A45BF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  <w:lang w:val="it-IT"/>
                              </w:rPr>
                            </w:pP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assistenza</w:t>
                            </w:r>
                            <w:r w:rsidRPr="00CE451D">
                              <w:rPr>
                                <w:spacing w:val="-5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a</w:t>
                            </w:r>
                            <w:r w:rsidRPr="00CE451D">
                              <w:rPr>
                                <w:spacing w:val="-1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bambini/e</w:t>
                            </w:r>
                            <w:r w:rsidRPr="00CE451D">
                              <w:rPr>
                                <w:spacing w:val="-1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con</w:t>
                            </w:r>
                            <w:r w:rsidRPr="00CE451D">
                              <w:rPr>
                                <w:spacing w:val="-3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disabilità</w:t>
                            </w:r>
                            <w:r w:rsidRPr="00CE451D">
                              <w:rPr>
                                <w:spacing w:val="-3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uditiva</w:t>
                            </w:r>
                            <w:r w:rsidRPr="00CE451D">
                              <w:rPr>
                                <w:spacing w:val="52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rFonts w:ascii="Cambria Math" w:hAnsi="Cambria Math"/>
                                <w:w w:val="95"/>
                                <w:sz w:val="18"/>
                                <w:lang w:val="it-IT"/>
                              </w:rPr>
                              <w:t>◻</w:t>
                            </w:r>
                          </w:p>
                        </w:tc>
                      </w:tr>
                      <w:tr w:rsidR="008A45BF" w14:paraId="5F3E8995" w14:textId="77777777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EB6F018" w14:textId="77777777" w:rsidR="008A45BF" w:rsidRDefault="008A45BF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altro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1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B25ABDA" w14:textId="77777777" w:rsidR="008A45BF" w:rsidRPr="00CE451D" w:rsidRDefault="008A45BF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  <w:lang w:val="it-IT"/>
                              </w:rPr>
                            </w:pP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assistenza</w:t>
                            </w:r>
                            <w:r w:rsidRPr="00CE451D">
                              <w:rPr>
                                <w:spacing w:val="-6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ad</w:t>
                            </w:r>
                            <w:r w:rsidRPr="00CE451D">
                              <w:rPr>
                                <w:spacing w:val="-3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alunni/e</w:t>
                            </w:r>
                            <w:r w:rsidRPr="00CE451D">
                              <w:rPr>
                                <w:spacing w:val="50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con</w:t>
                            </w:r>
                            <w:r w:rsidRPr="00CE451D">
                              <w:rPr>
                                <w:spacing w:val="-4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disabilità</w:t>
                            </w:r>
                            <w:r w:rsidRPr="00CE451D">
                              <w:rPr>
                                <w:spacing w:val="-5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intellettive</w:t>
                            </w:r>
                            <w:r w:rsidRPr="00CE451D">
                              <w:rPr>
                                <w:spacing w:val="-4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e</w:t>
                            </w:r>
                            <w:r w:rsidRPr="00CE451D">
                              <w:rPr>
                                <w:spacing w:val="-1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disturbi</w:t>
                            </w:r>
                            <w:r w:rsidRPr="00CE451D">
                              <w:rPr>
                                <w:spacing w:val="-4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w w:val="95"/>
                                <w:sz w:val="19"/>
                                <w:lang w:val="it-IT"/>
                              </w:rPr>
                              <w:t>del</w:t>
                            </w:r>
                            <w:r w:rsidRPr="00CE451D">
                              <w:rPr>
                                <w:spacing w:val="-54"/>
                                <w:w w:val="95"/>
                                <w:sz w:val="19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CE451D">
                              <w:rPr>
                                <w:sz w:val="19"/>
                                <w:lang w:val="it-IT"/>
                              </w:rPr>
                              <w:t>neurosviluppo</w:t>
                            </w:r>
                            <w:proofErr w:type="spellEnd"/>
                            <w:r w:rsidRPr="00CE451D">
                              <w:rPr>
                                <w:sz w:val="19"/>
                                <w:lang w:val="it-IT"/>
                              </w:rPr>
                              <w:tab/>
                            </w:r>
                            <w:r w:rsidRPr="00CE451D">
                              <w:rPr>
                                <w:rFonts w:ascii="Cambria Math" w:hAnsi="Cambria Math"/>
                                <w:sz w:val="18"/>
                                <w:lang w:val="it-IT"/>
                              </w:rPr>
                              <w:t>◻</w:t>
                            </w:r>
                          </w:p>
                        </w:tc>
                      </w:tr>
                      <w:tr w:rsidR="008A45BF" w14:paraId="7CEC2B5C" w14:textId="77777777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D310C97" w14:textId="77777777" w:rsidR="008A45BF" w:rsidRPr="00CE451D" w:rsidRDefault="008A45BF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  <w:lang w:val="it-IT"/>
                              </w:rPr>
                            </w:pPr>
                            <w:r w:rsidRPr="00CE451D">
                              <w:rPr>
                                <w:sz w:val="18"/>
                                <w:lang w:val="it-IT"/>
                              </w:rPr>
                              <w:t>Dati</w:t>
                            </w:r>
                            <w:r w:rsidRPr="00CE451D">
                              <w:rPr>
                                <w:spacing w:val="-6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relativi</w:t>
                            </w:r>
                            <w:r w:rsidRPr="00CE451D">
                              <w:rPr>
                                <w:spacing w:val="-5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all’assistenza</w:t>
                            </w:r>
                            <w:r w:rsidRPr="00CE451D">
                              <w:rPr>
                                <w:spacing w:val="-6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spacing w:val="-3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base</w:t>
                            </w:r>
                            <w:r w:rsidRPr="00CE451D">
                              <w:rPr>
                                <w:spacing w:val="-3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(collaboratori</w:t>
                            </w:r>
                            <w:r w:rsidRPr="00CE451D">
                              <w:rPr>
                                <w:spacing w:val="-5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scolastici,</w:t>
                            </w:r>
                          </w:p>
                          <w:p w14:paraId="5DBCF989" w14:textId="77777777" w:rsidR="008A45BF" w:rsidRDefault="008A45BF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oraria</w:t>
                            </w:r>
                            <w:proofErr w:type="spellEnd"/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necessaria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5BDE033" w14:textId="77777777" w:rsidR="008A45BF" w:rsidRPr="00CE451D" w:rsidRDefault="008A45BF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  <w:lang w:val="it-IT"/>
                              </w:rPr>
                            </w:pPr>
                          </w:p>
                          <w:p w14:paraId="504EDFCA" w14:textId="77777777" w:rsidR="008A45BF" w:rsidRPr="00CE451D" w:rsidRDefault="008A45BF">
                            <w:pPr>
                              <w:pStyle w:val="TableParagraph"/>
                              <w:ind w:left="106"/>
                              <w:rPr>
                                <w:sz w:val="18"/>
                                <w:lang w:val="it-IT"/>
                              </w:rPr>
                            </w:pPr>
                            <w:r w:rsidRPr="00CE451D">
                              <w:rPr>
                                <w:sz w:val="18"/>
                                <w:u w:val="single"/>
                                <w:lang w:val="it-IT"/>
                              </w:rPr>
                              <w:t>Educazione</w:t>
                            </w:r>
                            <w:r w:rsidRPr="00CE451D">
                              <w:rPr>
                                <w:spacing w:val="-2"/>
                                <w:sz w:val="18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u w:val="single"/>
                                <w:lang w:val="it-IT"/>
                              </w:rPr>
                              <w:t>e</w:t>
                            </w:r>
                            <w:r w:rsidRPr="00CE451D">
                              <w:rPr>
                                <w:spacing w:val="-2"/>
                                <w:sz w:val="18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u w:val="single"/>
                                <w:lang w:val="it-IT"/>
                              </w:rPr>
                              <w:t>sviluppo</w:t>
                            </w:r>
                            <w:r w:rsidRPr="00CE451D">
                              <w:rPr>
                                <w:spacing w:val="-1"/>
                                <w:sz w:val="18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u w:val="single"/>
                                <w:lang w:val="it-IT"/>
                              </w:rPr>
                              <w:t>dell'autonomia,</w:t>
                            </w:r>
                            <w:r w:rsidRPr="00CE451D">
                              <w:rPr>
                                <w:spacing w:val="-3"/>
                                <w:sz w:val="18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u w:val="single"/>
                                <w:lang w:val="it-IT"/>
                              </w:rPr>
                              <w:t>nella:</w:t>
                            </w:r>
                          </w:p>
                        </w:tc>
                      </w:tr>
                      <w:tr w:rsidR="008A45BF" w14:paraId="34DFA774" w14:textId="77777777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B48669B" w14:textId="77777777" w:rsidR="008A45BF" w:rsidRPr="00CE451D" w:rsidRDefault="008A45B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394F749" w14:textId="77777777" w:rsidR="008A45BF" w:rsidRDefault="008A45BF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cura</w:t>
                            </w:r>
                            <w:proofErr w:type="spellEnd"/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sé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A45BF" w14:paraId="72BE1670" w14:textId="77777777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327D168" w14:textId="77777777" w:rsidR="008A45BF" w:rsidRDefault="008A45B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999221A" w14:textId="77777777" w:rsidR="008A45BF" w:rsidRDefault="008A45BF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mensa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A45BF" w14:paraId="1BEFB6A1" w14:textId="77777777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16FB31D" w14:textId="77777777" w:rsidR="008A45BF" w:rsidRDefault="008A45B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5370CB8" w14:textId="77777777" w:rsidR="008A45BF" w:rsidRDefault="008A45BF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altro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8A45BF" w14:paraId="5742DC54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63DFDEA" w14:textId="77777777" w:rsidR="008A45BF" w:rsidRDefault="008A45B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342DDC7" w14:textId="77777777" w:rsidR="008A45BF" w:rsidRPr="00CE451D" w:rsidRDefault="008A45BF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  <w:lang w:val="it-IT"/>
                              </w:rPr>
                            </w:pPr>
                            <w:r w:rsidRPr="00CE451D">
                              <w:rPr>
                                <w:sz w:val="18"/>
                                <w:lang w:val="it-IT"/>
                              </w:rPr>
                              <w:t>Dati</w:t>
                            </w:r>
                            <w:r w:rsidRPr="00CE451D">
                              <w:rPr>
                                <w:spacing w:val="-4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relativi</w:t>
                            </w:r>
                            <w:r w:rsidRPr="00CE451D">
                              <w:rPr>
                                <w:spacing w:val="-4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agli</w:t>
                            </w:r>
                            <w:r w:rsidRPr="00CE451D">
                              <w:rPr>
                                <w:spacing w:val="-2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interventi</w:t>
                            </w:r>
                            <w:r w:rsidRPr="00CE451D">
                              <w:rPr>
                                <w:spacing w:val="-4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educativi</w:t>
                            </w:r>
                            <w:r w:rsidRPr="00CE451D">
                              <w:rPr>
                                <w:spacing w:val="-2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all’autonomia</w:t>
                            </w:r>
                            <w:r w:rsidRPr="00CE451D">
                              <w:rPr>
                                <w:spacing w:val="-5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e</w:t>
                            </w:r>
                            <w:r w:rsidRPr="00CE451D">
                              <w:rPr>
                                <w:spacing w:val="-1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alla</w:t>
                            </w:r>
                          </w:p>
                        </w:tc>
                      </w:tr>
                      <w:tr w:rsidR="008A45BF" w14:paraId="3958E226" w14:textId="77777777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B0B75D5" w14:textId="77777777" w:rsidR="008A45BF" w:rsidRPr="00CE451D" w:rsidRDefault="008A45B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1B434C3" w14:textId="77777777" w:rsidR="008A45BF" w:rsidRPr="00CE451D" w:rsidRDefault="008A45BF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  <w:lang w:val="it-IT"/>
                              </w:rPr>
                            </w:pPr>
                            <w:r w:rsidRPr="00CE451D">
                              <w:rPr>
                                <w:sz w:val="18"/>
                                <w:lang w:val="it-IT"/>
                              </w:rPr>
                              <w:t>comunicazione</w:t>
                            </w:r>
                            <w:r w:rsidRPr="00CE451D">
                              <w:rPr>
                                <w:spacing w:val="-4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(educatori,</w:t>
                            </w:r>
                            <w:r w:rsidRPr="00CE451D">
                              <w:rPr>
                                <w:spacing w:val="-5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organizzazione</w:t>
                            </w:r>
                            <w:r w:rsidRPr="00CE451D">
                              <w:rPr>
                                <w:spacing w:val="-3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oraria</w:t>
                            </w:r>
                            <w:r w:rsidRPr="00CE451D">
                              <w:rPr>
                                <w:spacing w:val="-7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ritenuta</w:t>
                            </w:r>
                          </w:p>
                        </w:tc>
                      </w:tr>
                      <w:tr w:rsidR="008A45BF" w14:paraId="675E2570" w14:textId="7777777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21E8A652" w14:textId="77777777" w:rsidR="008A45BF" w:rsidRPr="00CE451D" w:rsidRDefault="008A45B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75415B72" w14:textId="77777777" w:rsidR="008A45BF" w:rsidRDefault="008A45BF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necessaria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  <w:tr w:rsidR="008A45BF" w14:paraId="45BEB5A9" w14:textId="77777777" w:rsidTr="008A45BF">
                        <w:trPr>
                          <w:trHeight w:val="2829"/>
                        </w:trPr>
                        <w:tc>
                          <w:tcPr>
                            <w:tcW w:w="10320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21CF31CD" w14:textId="77777777" w:rsidR="008A45BF" w:rsidRPr="00CE451D" w:rsidRDefault="008A45BF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  <w:lang w:val="it-IT"/>
                              </w:rPr>
                            </w:pPr>
                            <w:r w:rsidRPr="00CE451D">
                              <w:rPr>
                                <w:b/>
                                <w:spacing w:val="-1"/>
                                <w:sz w:val="20"/>
                                <w:lang w:val="it-IT"/>
                              </w:rPr>
                              <w:t>Esigenze</w:t>
                            </w:r>
                            <w:r w:rsidRPr="00CE451D">
                              <w:rPr>
                                <w:b/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pacing w:val="-1"/>
                                <w:sz w:val="20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b/>
                                <w:spacing w:val="-1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pacing w:val="-1"/>
                                <w:sz w:val="20"/>
                                <w:lang w:val="it-IT"/>
                              </w:rPr>
                              <w:t>tipo</w:t>
                            </w:r>
                            <w:r w:rsidRPr="00CE451D">
                              <w:rPr>
                                <w:b/>
                                <w:spacing w:val="-1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b/>
                                <w:spacing w:val="-1"/>
                                <w:sz w:val="20"/>
                                <w:lang w:val="it-IT"/>
                              </w:rPr>
                              <w:t>sanitario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: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comprendono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le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eventuali</w:t>
                            </w:r>
                            <w:r w:rsidRPr="00CE451D">
                              <w:rPr>
                                <w:spacing w:val="-1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somministrazioni</w:t>
                            </w:r>
                            <w:r w:rsidRPr="00CE451D">
                              <w:rPr>
                                <w:spacing w:val="-1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spacing w:val="-1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farmaci</w:t>
                            </w:r>
                            <w:r w:rsidRPr="00CE451D">
                              <w:rPr>
                                <w:spacing w:val="-1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o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altri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interventi</w:t>
                            </w:r>
                            <w:r w:rsidRPr="00CE451D">
                              <w:rPr>
                                <w:spacing w:val="-1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a</w:t>
                            </w:r>
                            <w:r w:rsidRPr="00CE451D">
                              <w:rPr>
                                <w:spacing w:val="-1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supporto</w:t>
                            </w:r>
                          </w:p>
                          <w:p w14:paraId="24B63F78" w14:textId="77777777" w:rsidR="008A45BF" w:rsidRPr="00CE451D" w:rsidRDefault="008A45BF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  <w:lang w:val="it-IT"/>
                              </w:rPr>
                            </w:pPr>
                            <w:r w:rsidRPr="00CE451D">
                              <w:rPr>
                                <w:sz w:val="20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spacing w:val="-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funzioni</w:t>
                            </w:r>
                            <w:r w:rsidRPr="00CE451D">
                              <w:rPr>
                                <w:spacing w:val="-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vitali</w:t>
                            </w:r>
                            <w:r w:rsidRPr="00CE451D">
                              <w:rPr>
                                <w:spacing w:val="-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da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assicurare,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secondo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i</w:t>
                            </w:r>
                            <w:r w:rsidRPr="00CE451D">
                              <w:rPr>
                                <w:spacing w:val="-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bisogni,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durante</w:t>
                            </w:r>
                            <w:r w:rsidRPr="00CE451D">
                              <w:rPr>
                                <w:spacing w:val="-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l’orario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scolastico.</w:t>
                            </w:r>
                          </w:p>
                          <w:p w14:paraId="7EADA8B2" w14:textId="77777777" w:rsidR="008A45BF" w:rsidRPr="00CE451D" w:rsidRDefault="008A45BF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  <w:lang w:val="it-IT"/>
                              </w:rPr>
                            </w:pPr>
                            <w:r w:rsidRPr="00CE451D">
                              <w:rPr>
                                <w:sz w:val="20"/>
                                <w:lang w:val="it-IT"/>
                              </w:rPr>
                              <w:t>Somministrazioni</w:t>
                            </w:r>
                            <w:r w:rsidRPr="00CE451D">
                              <w:rPr>
                                <w:spacing w:val="-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farmaci:</w:t>
                            </w:r>
                          </w:p>
                          <w:p w14:paraId="672DA727" w14:textId="77777777" w:rsidR="008A45BF" w:rsidRPr="00CE451D" w:rsidRDefault="008A45BF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  <w:lang w:val="it-IT"/>
                              </w:rPr>
                            </w:pP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[]</w:t>
                            </w:r>
                            <w:r w:rsidRPr="00CE451D">
                              <w:rPr>
                                <w:spacing w:val="-1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non</w:t>
                            </w:r>
                            <w:r w:rsidRPr="00CE451D">
                              <w:rPr>
                                <w:spacing w:val="-1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comportano</w:t>
                            </w:r>
                            <w:r w:rsidRPr="00CE451D">
                              <w:rPr>
                                <w:spacing w:val="-1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il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possesso</w:t>
                            </w:r>
                            <w:r w:rsidRPr="00CE451D">
                              <w:rPr>
                                <w:spacing w:val="-1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cognizioni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>specialistiche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tipo</w:t>
                            </w:r>
                            <w:r w:rsidRPr="00CE451D">
                              <w:rPr>
                                <w:spacing w:val="-1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sanitario,</w:t>
                            </w:r>
                            <w:r w:rsidRPr="00CE451D">
                              <w:rPr>
                                <w:spacing w:val="-1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né</w:t>
                            </w:r>
                            <w:r w:rsidRPr="00CE451D">
                              <w:rPr>
                                <w:spacing w:val="-1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l’esercizio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spacing w:val="-1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discrezionalità</w:t>
                            </w:r>
                            <w:r w:rsidRPr="00CE451D">
                              <w:rPr>
                                <w:spacing w:val="-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tecnica</w:t>
                            </w:r>
                            <w:r w:rsidRPr="00CE451D">
                              <w:rPr>
                                <w:spacing w:val="-60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da parte dell’adulto somministratore, ma</w:t>
                            </w:r>
                            <w:r w:rsidRPr="00CE451D">
                              <w:rPr>
                                <w:spacing w:val="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solo adeguata formazione delle</w:t>
                            </w:r>
                            <w:r w:rsidRPr="00CE451D">
                              <w:rPr>
                                <w:spacing w:val="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figure professionali coinvolte.</w:t>
                            </w:r>
                            <w:r w:rsidRPr="00CE451D">
                              <w:rPr>
                                <w:spacing w:val="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Pertanto,</w:t>
                            </w:r>
                            <w:r w:rsidRPr="00CE451D">
                              <w:rPr>
                                <w:spacing w:val="-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possono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essere</w:t>
                            </w:r>
                            <w:r w:rsidRPr="00CE451D">
                              <w:rPr>
                                <w:spacing w:val="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coinvolte</w:t>
                            </w:r>
                            <w:r w:rsidRPr="00CE451D">
                              <w:rPr>
                                <w:spacing w:val="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figure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interne</w:t>
                            </w:r>
                            <w:r w:rsidRPr="00CE451D">
                              <w:rPr>
                                <w:spacing w:val="-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all’istituzione</w:t>
                            </w:r>
                            <w:r w:rsidRPr="00CE451D">
                              <w:rPr>
                                <w:spacing w:val="-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scolastica.</w:t>
                            </w:r>
                          </w:p>
                          <w:p w14:paraId="5D7271FC" w14:textId="77777777" w:rsidR="008A45BF" w:rsidRPr="00CE451D" w:rsidRDefault="008A45BF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  <w:lang w:val="it-IT"/>
                              </w:rPr>
                            </w:pPr>
                            <w:proofErr w:type="gramStart"/>
                            <w:r w:rsidRPr="00CE451D">
                              <w:rPr>
                                <w:sz w:val="20"/>
                                <w:lang w:val="it-IT"/>
                              </w:rPr>
                              <w:t>[</w:t>
                            </w:r>
                            <w:r w:rsidRPr="00CE451D">
                              <w:rPr>
                                <w:spacing w:val="9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]</w:t>
                            </w:r>
                            <w:proofErr w:type="gramEnd"/>
                            <w:r w:rsidRPr="00CE451D">
                              <w:rPr>
                                <w:spacing w:val="9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comportano</w:t>
                            </w:r>
                            <w:r w:rsidRPr="00CE451D">
                              <w:rPr>
                                <w:spacing w:val="10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cognizioni</w:t>
                            </w:r>
                            <w:r w:rsidRPr="00CE451D">
                              <w:rPr>
                                <w:spacing w:val="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specialistiche</w:t>
                            </w:r>
                            <w:r w:rsidRPr="00CE451D">
                              <w:rPr>
                                <w:spacing w:val="1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e</w:t>
                            </w:r>
                            <w:r w:rsidRPr="00CE451D">
                              <w:rPr>
                                <w:spacing w:val="9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discrezionalità</w:t>
                            </w:r>
                            <w:r w:rsidRPr="00CE451D">
                              <w:rPr>
                                <w:spacing w:val="9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tecnica</w:t>
                            </w:r>
                            <w:r w:rsidRPr="00CE451D">
                              <w:rPr>
                                <w:spacing w:val="1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da</w:t>
                            </w:r>
                            <w:r w:rsidRPr="00CE451D">
                              <w:rPr>
                                <w:spacing w:val="9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parte</w:t>
                            </w:r>
                            <w:r w:rsidRPr="00CE451D">
                              <w:rPr>
                                <w:spacing w:val="9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dell’adulto</w:t>
                            </w:r>
                            <w:r w:rsidRPr="00CE451D">
                              <w:rPr>
                                <w:spacing w:val="8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somministratore,</w:t>
                            </w:r>
                            <w:r w:rsidRPr="00CE451D">
                              <w:rPr>
                                <w:spacing w:val="11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tali</w:t>
                            </w:r>
                            <w:r w:rsidRPr="00CE451D">
                              <w:rPr>
                                <w:spacing w:val="8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da</w:t>
                            </w:r>
                          </w:p>
                          <w:p w14:paraId="0A8BC331" w14:textId="77777777" w:rsidR="008A45BF" w:rsidRPr="00CE451D" w:rsidRDefault="008A45BF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  <w:lang w:val="it-IT"/>
                              </w:rPr>
                            </w:pPr>
                            <w:r w:rsidRPr="00CE451D">
                              <w:rPr>
                                <w:sz w:val="20"/>
                                <w:lang w:val="it-IT"/>
                              </w:rPr>
                              <w:t>richiedere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il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coinvolgimento</w:t>
                            </w:r>
                            <w:r w:rsidRPr="00CE451D">
                              <w:rPr>
                                <w:spacing w:val="-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spacing w:val="-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figure</w:t>
                            </w:r>
                            <w:r w:rsidRPr="00CE451D">
                              <w:rPr>
                                <w:spacing w:val="-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professionali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esterne.</w:t>
                            </w:r>
                          </w:p>
                          <w:p w14:paraId="2ECBDED5" w14:textId="77777777" w:rsidR="008A45BF" w:rsidRPr="00CE451D" w:rsidRDefault="008A45BF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  <w:lang w:val="it-IT"/>
                              </w:rPr>
                            </w:pPr>
                            <w:r w:rsidRPr="00CE451D">
                              <w:rPr>
                                <w:sz w:val="20"/>
                                <w:lang w:val="it-IT"/>
                              </w:rPr>
                              <w:t>Altre</w:t>
                            </w:r>
                            <w:r w:rsidRPr="00CE451D">
                              <w:rPr>
                                <w:spacing w:val="2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esigenze</w:t>
                            </w:r>
                            <w:r w:rsidRPr="00CE451D">
                              <w:rPr>
                                <w:spacing w:val="2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ed</w:t>
                            </w:r>
                            <w:r w:rsidRPr="00CE451D">
                              <w:rPr>
                                <w:spacing w:val="2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interventi</w:t>
                            </w:r>
                            <w:r w:rsidRPr="00CE451D">
                              <w:rPr>
                                <w:spacing w:val="2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non</w:t>
                            </w:r>
                            <w:r w:rsidRPr="00CE451D">
                              <w:rPr>
                                <w:spacing w:val="2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riferibili</w:t>
                            </w:r>
                            <w:r w:rsidRPr="00CE451D">
                              <w:rPr>
                                <w:spacing w:val="2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esclusivamente</w:t>
                            </w:r>
                            <w:r w:rsidRPr="00CE451D">
                              <w:rPr>
                                <w:spacing w:val="2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alla</w:t>
                            </w:r>
                            <w:r w:rsidRPr="00CE451D">
                              <w:rPr>
                                <w:spacing w:val="2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specifica</w:t>
                            </w:r>
                            <w:r w:rsidRPr="00CE451D">
                              <w:rPr>
                                <w:spacing w:val="2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disabilità</w:t>
                            </w:r>
                            <w:r w:rsidRPr="00CE451D">
                              <w:rPr>
                                <w:spacing w:val="2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sono</w:t>
                            </w:r>
                            <w:r w:rsidRPr="00CE451D">
                              <w:rPr>
                                <w:spacing w:val="2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definiti</w:t>
                            </w:r>
                            <w:r w:rsidRPr="00CE451D">
                              <w:rPr>
                                <w:spacing w:val="22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nelle</w:t>
                            </w:r>
                            <w:r w:rsidRPr="00CE451D">
                              <w:rPr>
                                <w:spacing w:val="2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modalità</w:t>
                            </w:r>
                          </w:p>
                          <w:p w14:paraId="5E30556A" w14:textId="77777777" w:rsidR="008A45BF" w:rsidRPr="00CE451D" w:rsidRDefault="008A45BF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  <w:lang w:val="it-IT"/>
                              </w:rPr>
                            </w:pPr>
                            <w:r w:rsidRPr="00CE451D">
                              <w:rPr>
                                <w:sz w:val="20"/>
                                <w:lang w:val="it-IT"/>
                              </w:rPr>
                              <w:t>ritenute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più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idonee,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conservando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la</w:t>
                            </w:r>
                            <w:r w:rsidRPr="00CE451D">
                              <w:rPr>
                                <w:spacing w:val="-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relativa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documentazione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nel</w:t>
                            </w:r>
                            <w:r w:rsidRPr="00CE451D">
                              <w:rPr>
                                <w:spacing w:val="-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fascicolo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personale</w:t>
                            </w:r>
                            <w:r w:rsidRPr="00CE451D">
                              <w:rPr>
                                <w:spacing w:val="-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dell’alunno</w:t>
                            </w:r>
                            <w:r w:rsidRPr="00CE451D">
                              <w:rPr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o</w:t>
                            </w:r>
                            <w:r w:rsidRPr="00CE451D">
                              <w:rPr>
                                <w:spacing w:val="-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20"/>
                                <w:lang w:val="it-IT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3" w:type="dxa"/>
                            <w:tcBorders>
                              <w:right w:val="nil"/>
                            </w:tcBorders>
                          </w:tcPr>
                          <w:p w14:paraId="7F499AA5" w14:textId="77777777" w:rsidR="008A45BF" w:rsidRPr="00CE451D" w:rsidRDefault="008A45B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it-IT"/>
                              </w:rPr>
                            </w:pPr>
                          </w:p>
                        </w:tc>
                      </w:tr>
                      <w:tr w:rsidR="008A45BF" w14:paraId="27C5342D" w14:textId="77777777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14:paraId="404BE8D7" w14:textId="77777777" w:rsidR="008A45BF" w:rsidRPr="00CE451D" w:rsidRDefault="008A45BF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  <w:lang w:val="it-IT"/>
                              </w:rPr>
                            </w:pPr>
                            <w:r w:rsidRPr="00CE451D">
                              <w:rPr>
                                <w:sz w:val="18"/>
                                <w:lang w:val="it-IT"/>
                              </w:rPr>
                              <w:t>Arredi speciali,</w:t>
                            </w:r>
                            <w:r w:rsidRPr="00CE451D">
                              <w:rPr>
                                <w:spacing w:val="1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Ausili didattici,</w:t>
                            </w:r>
                            <w:r w:rsidRPr="00CE451D">
                              <w:rPr>
                                <w:spacing w:val="1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informatici,</w:t>
                            </w:r>
                            <w:r w:rsidRPr="00CE451D">
                              <w:rPr>
                                <w:spacing w:val="-8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3B304EC8" w14:textId="77777777" w:rsidR="008A45BF" w:rsidRPr="00CE451D" w:rsidRDefault="008A45BF">
                            <w:pPr>
                              <w:pStyle w:val="TableParagraph"/>
                              <w:rPr>
                                <w:b/>
                                <w:sz w:val="29"/>
                                <w:lang w:val="it-IT"/>
                              </w:rPr>
                            </w:pPr>
                          </w:p>
                          <w:p w14:paraId="474B1DDB" w14:textId="77777777" w:rsidR="008A45BF" w:rsidRPr="00CE451D" w:rsidRDefault="008A45BF">
                            <w:pPr>
                              <w:pStyle w:val="TableParagraph"/>
                              <w:ind w:left="107"/>
                              <w:rPr>
                                <w:sz w:val="18"/>
                                <w:lang w:val="it-IT"/>
                              </w:rPr>
                            </w:pPr>
                            <w:r w:rsidRPr="00CE451D">
                              <w:rPr>
                                <w:sz w:val="18"/>
                                <w:lang w:val="it-IT"/>
                              </w:rPr>
                              <w:t>Specificare</w:t>
                            </w:r>
                            <w:r w:rsidRPr="00CE451D">
                              <w:rPr>
                                <w:spacing w:val="-2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la</w:t>
                            </w:r>
                            <w:r w:rsidRPr="00CE451D">
                              <w:rPr>
                                <w:spacing w:val="-3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tipologia</w:t>
                            </w:r>
                            <w:r w:rsidRPr="00CE451D">
                              <w:rPr>
                                <w:spacing w:val="-3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e</w:t>
                            </w:r>
                            <w:r w:rsidRPr="00CE451D">
                              <w:rPr>
                                <w:spacing w:val="-1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le</w:t>
                            </w:r>
                            <w:r w:rsidRPr="00CE451D">
                              <w:rPr>
                                <w:spacing w:val="-2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modalità</w:t>
                            </w:r>
                            <w:r w:rsidRPr="00CE451D">
                              <w:rPr>
                                <w:spacing w:val="-3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di</w:t>
                            </w:r>
                            <w:r w:rsidRPr="00CE451D">
                              <w:rPr>
                                <w:spacing w:val="-3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CE451D">
                              <w:rPr>
                                <w:sz w:val="18"/>
                                <w:lang w:val="it-IT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536F5F1D" w14:textId="77777777" w:rsidR="008A45BF" w:rsidRDefault="008A45BF" w:rsidP="008A45B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79A4D29B" w14:textId="243FE27F" w:rsidR="008A45BF" w:rsidRDefault="008A45BF"/>
    <w:p w14:paraId="41E0ECEA" w14:textId="77777777" w:rsidR="008A45BF" w:rsidRDefault="008A45BF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leNormal"/>
        <w:tblW w:w="8852" w:type="dxa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6732"/>
      </w:tblGrid>
      <w:tr w:rsidR="008A45BF" w14:paraId="4A2489A6" w14:textId="77777777" w:rsidTr="008A45BF">
        <w:trPr>
          <w:trHeight w:val="2743"/>
        </w:trPr>
        <w:tc>
          <w:tcPr>
            <w:tcW w:w="2120" w:type="dxa"/>
          </w:tcPr>
          <w:p w14:paraId="75BED223" w14:textId="77777777" w:rsidR="008A45BF" w:rsidRPr="00CE451D" w:rsidRDefault="008A45BF" w:rsidP="00FB29C7">
            <w:pPr>
              <w:pStyle w:val="TableParagraph"/>
              <w:spacing w:before="118" w:line="259" w:lineRule="auto"/>
              <w:ind w:left="107" w:right="158"/>
              <w:rPr>
                <w:sz w:val="10"/>
                <w:lang w:val="it-IT"/>
              </w:rPr>
            </w:pPr>
            <w:r w:rsidRPr="00CE451D">
              <w:rPr>
                <w:sz w:val="20"/>
                <w:lang w:val="it-IT"/>
              </w:rPr>
              <w:lastRenderedPageBreak/>
              <w:t>Proposta</w:t>
            </w:r>
            <w:r w:rsidRPr="00CE451D">
              <w:rPr>
                <w:spacing w:val="-5"/>
                <w:sz w:val="20"/>
                <w:lang w:val="it-IT"/>
              </w:rPr>
              <w:t xml:space="preserve"> </w:t>
            </w:r>
            <w:r w:rsidRPr="00CE451D">
              <w:rPr>
                <w:sz w:val="20"/>
                <w:lang w:val="it-IT"/>
              </w:rPr>
              <w:t>del</w:t>
            </w:r>
            <w:r w:rsidRPr="00CE451D">
              <w:rPr>
                <w:spacing w:val="-5"/>
                <w:sz w:val="20"/>
                <w:lang w:val="it-IT"/>
              </w:rPr>
              <w:t xml:space="preserve"> </w:t>
            </w:r>
            <w:r w:rsidRPr="00CE451D">
              <w:rPr>
                <w:sz w:val="20"/>
                <w:lang w:val="it-IT"/>
              </w:rPr>
              <w:t>numero</w:t>
            </w:r>
            <w:r w:rsidRPr="00CE451D">
              <w:rPr>
                <w:spacing w:val="-60"/>
                <w:sz w:val="20"/>
                <w:lang w:val="it-IT"/>
              </w:rPr>
              <w:t xml:space="preserve"> </w:t>
            </w:r>
            <w:r w:rsidRPr="00CE451D">
              <w:rPr>
                <w:sz w:val="20"/>
                <w:lang w:val="it-IT"/>
              </w:rPr>
              <w:t>di ore di sostegno</w:t>
            </w:r>
            <w:r w:rsidRPr="00CE451D">
              <w:rPr>
                <w:spacing w:val="1"/>
                <w:sz w:val="20"/>
                <w:lang w:val="it-IT"/>
              </w:rPr>
              <w:t xml:space="preserve"> </w:t>
            </w:r>
            <w:r w:rsidRPr="00CE451D">
              <w:rPr>
                <w:sz w:val="20"/>
                <w:lang w:val="it-IT"/>
              </w:rPr>
              <w:t>per l'anno</w:t>
            </w:r>
            <w:r w:rsidRPr="00CE451D">
              <w:rPr>
                <w:spacing w:val="1"/>
                <w:sz w:val="20"/>
                <w:lang w:val="it-IT"/>
              </w:rPr>
              <w:t xml:space="preserve"> </w:t>
            </w:r>
            <w:r w:rsidRPr="00CE451D">
              <w:rPr>
                <w:sz w:val="20"/>
                <w:lang w:val="it-IT"/>
              </w:rPr>
              <w:t>successivo</w:t>
            </w:r>
            <w:r w:rsidRPr="00CE451D">
              <w:rPr>
                <w:sz w:val="10"/>
                <w:lang w:val="it-IT"/>
              </w:rPr>
              <w:t>*</w:t>
            </w:r>
          </w:p>
        </w:tc>
        <w:tc>
          <w:tcPr>
            <w:tcW w:w="6732" w:type="dxa"/>
          </w:tcPr>
          <w:p w14:paraId="34907EBA" w14:textId="77777777" w:rsidR="008A45BF" w:rsidRPr="00CE451D" w:rsidRDefault="008A45BF" w:rsidP="00FB29C7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  <w:lang w:val="it-IT"/>
              </w:rPr>
            </w:pPr>
            <w:r w:rsidRPr="00CE451D">
              <w:rPr>
                <w:sz w:val="18"/>
                <w:lang w:val="it-IT"/>
              </w:rPr>
              <w:t>Partendo dall'organizzazione delle attività di sostegno didattico e dalle osservazioni sistematiche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 xml:space="preserve">svolte, tenuto conto </w:t>
            </w:r>
            <w:r w:rsidRPr="00CE451D">
              <w:rPr>
                <w:sz w:val="28"/>
                <w:lang w:val="it-IT"/>
              </w:rPr>
              <w:t xml:space="preserve">□ </w:t>
            </w:r>
            <w:r w:rsidRPr="00CE451D">
              <w:rPr>
                <w:sz w:val="18"/>
                <w:lang w:val="it-IT"/>
              </w:rPr>
              <w:t>del Verbale di accertamento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b/>
                <w:sz w:val="28"/>
                <w:lang w:val="it-IT"/>
              </w:rPr>
              <w:t xml:space="preserve">□ </w:t>
            </w:r>
            <w:r w:rsidRPr="00CE451D">
              <w:rPr>
                <w:sz w:val="18"/>
                <w:lang w:val="it-IT"/>
              </w:rPr>
              <w:t>del Profilo di Funzionamento, e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del suo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eventuale</w:t>
            </w:r>
            <w:r w:rsidRPr="00CE451D">
              <w:rPr>
                <w:spacing w:val="19"/>
                <w:sz w:val="18"/>
                <w:lang w:val="it-IT"/>
              </w:rPr>
              <w:t xml:space="preserve"> </w:t>
            </w:r>
            <w:r w:rsidRPr="00CE451D">
              <w:rPr>
                <w:sz w:val="28"/>
                <w:lang w:val="it-IT"/>
              </w:rPr>
              <w:t>□</w:t>
            </w:r>
            <w:r w:rsidRPr="00CE451D">
              <w:rPr>
                <w:spacing w:val="-13"/>
                <w:sz w:val="2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aggiornamento,</w:t>
            </w:r>
            <w:r w:rsidRPr="00CE451D">
              <w:rPr>
                <w:spacing w:val="16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secondo</w:t>
            </w:r>
            <w:r w:rsidRPr="00CE451D">
              <w:rPr>
                <w:spacing w:val="17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quanto</w:t>
            </w:r>
            <w:r w:rsidRPr="00CE451D">
              <w:rPr>
                <w:spacing w:val="19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disposto</w:t>
            </w:r>
            <w:r w:rsidRPr="00CE451D">
              <w:rPr>
                <w:spacing w:val="17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all’art.</w:t>
            </w:r>
            <w:r w:rsidRPr="00CE451D">
              <w:rPr>
                <w:spacing w:val="19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18</w:t>
            </w:r>
            <w:r w:rsidRPr="00CE451D">
              <w:rPr>
                <w:spacing w:val="17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del</w:t>
            </w:r>
            <w:r w:rsidRPr="00CE451D">
              <w:rPr>
                <w:spacing w:val="17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Decreto</w:t>
            </w:r>
            <w:r w:rsidRPr="00CE451D">
              <w:rPr>
                <w:spacing w:val="18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Interministeriale</w:t>
            </w:r>
            <w:r w:rsidRPr="00CE451D">
              <w:rPr>
                <w:spacing w:val="18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n.</w:t>
            </w:r>
          </w:p>
          <w:p w14:paraId="265A82B5" w14:textId="77777777" w:rsidR="008A45BF" w:rsidRPr="00CE451D" w:rsidRDefault="008A45BF" w:rsidP="00FB29C7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  <w:lang w:val="it-IT"/>
              </w:rPr>
            </w:pPr>
            <w:r w:rsidRPr="00CE451D">
              <w:rPr>
                <w:sz w:val="18"/>
                <w:lang w:val="it-IT"/>
              </w:rPr>
              <w:t>182/2020, oltre che dei risultati raggiunti, nonché di eventuali difficoltà emerse durante l'anno,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si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 xml:space="preserve">propone - nell’ambito di quanto previsto dal </w:t>
            </w:r>
            <w:proofErr w:type="spellStart"/>
            <w:r w:rsidRPr="00CE451D">
              <w:rPr>
                <w:sz w:val="18"/>
                <w:lang w:val="it-IT"/>
              </w:rPr>
              <w:t>D.Lgs</w:t>
            </w:r>
            <w:proofErr w:type="spellEnd"/>
            <w:r w:rsidRPr="00CE451D">
              <w:rPr>
                <w:sz w:val="18"/>
                <w:lang w:val="it-IT"/>
              </w:rPr>
              <w:t xml:space="preserve"> 66/2017 e dal citato DI 182/2020 - il seguente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fabbisogno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ore di sostegno.</w:t>
            </w:r>
          </w:p>
          <w:p w14:paraId="79552B1F" w14:textId="77777777" w:rsidR="008A45BF" w:rsidRPr="00CE451D" w:rsidRDefault="008A45BF" w:rsidP="00FB29C7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  <w:lang w:val="it-IT"/>
              </w:rPr>
            </w:pPr>
            <w:r w:rsidRPr="00CE451D">
              <w:rPr>
                <w:sz w:val="18"/>
                <w:lang w:val="it-IT"/>
              </w:rPr>
              <w:t>Ore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sostegno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richieste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per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l'a.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s.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successivo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u w:val="single"/>
                <w:lang w:val="it-IT"/>
              </w:rPr>
              <w:t xml:space="preserve"> </w:t>
            </w:r>
            <w:r w:rsidRPr="00CE451D">
              <w:rPr>
                <w:sz w:val="18"/>
                <w:u w:val="single"/>
                <w:lang w:val="it-IT"/>
              </w:rPr>
              <w:tab/>
            </w:r>
          </w:p>
          <w:p w14:paraId="53644E81" w14:textId="77777777" w:rsidR="008A45BF" w:rsidRDefault="008A45BF" w:rsidP="00FB29C7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motivazione</w:t>
            </w:r>
            <w:proofErr w:type="spellEnd"/>
            <w:r>
              <w:rPr>
                <w:sz w:val="18"/>
              </w:rPr>
              <w:t>:…</w:t>
            </w:r>
            <w:proofErr w:type="gramEnd"/>
            <w:r>
              <w:rPr>
                <w:sz w:val="18"/>
              </w:rPr>
              <w:t>…………………………………………………………………….</w:t>
            </w:r>
          </w:p>
        </w:tc>
      </w:tr>
      <w:tr w:rsidR="008A45BF" w14:paraId="7118E72E" w14:textId="77777777" w:rsidTr="008A45BF">
        <w:trPr>
          <w:trHeight w:val="3436"/>
        </w:trPr>
        <w:tc>
          <w:tcPr>
            <w:tcW w:w="2120" w:type="dxa"/>
          </w:tcPr>
          <w:p w14:paraId="76C17686" w14:textId="77777777" w:rsidR="008A45BF" w:rsidRPr="00CE451D" w:rsidRDefault="008A45BF" w:rsidP="00FB29C7">
            <w:pPr>
              <w:pStyle w:val="TableParagraph"/>
              <w:spacing w:before="119" w:line="259" w:lineRule="auto"/>
              <w:ind w:left="107" w:right="176"/>
              <w:rPr>
                <w:sz w:val="18"/>
                <w:lang w:val="it-IT"/>
              </w:rPr>
            </w:pPr>
            <w:r w:rsidRPr="00CE451D">
              <w:rPr>
                <w:sz w:val="18"/>
                <w:lang w:val="it-IT"/>
              </w:rPr>
              <w:t>Proposta delle risorse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da destinare agli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interventi di assistenza</w:t>
            </w:r>
            <w:r w:rsidRPr="00CE451D">
              <w:rPr>
                <w:spacing w:val="-54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igienica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 base</w:t>
            </w:r>
          </w:p>
          <w:p w14:paraId="76ECEEFC" w14:textId="77777777" w:rsidR="008A45BF" w:rsidRPr="00CE451D" w:rsidRDefault="008A45BF" w:rsidP="00FB29C7">
            <w:pPr>
              <w:pStyle w:val="TableParagraph"/>
              <w:spacing w:line="259" w:lineRule="auto"/>
              <w:ind w:left="107" w:right="302"/>
              <w:rPr>
                <w:sz w:val="10"/>
                <w:lang w:val="it-IT"/>
              </w:rPr>
            </w:pPr>
            <w:r w:rsidRPr="00CE451D">
              <w:rPr>
                <w:sz w:val="18"/>
                <w:lang w:val="it-IT"/>
              </w:rPr>
              <w:t>e delle risorse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professionali da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destinare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all'assistenza,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all'autonomia</w:t>
            </w:r>
            <w:r w:rsidRPr="00CE451D">
              <w:rPr>
                <w:spacing w:val="-9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e/o</w:t>
            </w:r>
            <w:r w:rsidRPr="00CE451D">
              <w:rPr>
                <w:spacing w:val="-8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alla</w:t>
            </w:r>
            <w:r w:rsidRPr="00CE451D">
              <w:rPr>
                <w:spacing w:val="-5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comunicazione, per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l'anno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successivo</w:t>
            </w:r>
            <w:r w:rsidRPr="00CE451D">
              <w:rPr>
                <w:sz w:val="10"/>
                <w:lang w:val="it-IT"/>
              </w:rPr>
              <w:t>*</w:t>
            </w:r>
          </w:p>
          <w:p w14:paraId="7A992092" w14:textId="77777777" w:rsidR="008A45BF" w:rsidRDefault="008A45BF" w:rsidP="00FB29C7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lettera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14:paraId="5F8377F3" w14:textId="77777777" w:rsidR="008A45BF" w:rsidRDefault="008A45BF" w:rsidP="00FB29C7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6732" w:type="dxa"/>
          </w:tcPr>
          <w:p w14:paraId="519D894E" w14:textId="77777777" w:rsidR="008A45BF" w:rsidRPr="00CE451D" w:rsidRDefault="008A45BF" w:rsidP="00FB29C7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  <w:lang w:val="it-IT"/>
              </w:rPr>
            </w:pPr>
            <w:r w:rsidRPr="00CE451D">
              <w:rPr>
                <w:sz w:val="18"/>
                <w:lang w:val="it-IT"/>
              </w:rPr>
              <w:t>Partendo dalle osservazioni descritte nelle Sezioni 4 e 6 e dagli interventi descritti nelle Sezioni n. 5</w:t>
            </w:r>
            <w:r w:rsidRPr="00CE451D">
              <w:rPr>
                <w:spacing w:val="-54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e</w:t>
            </w:r>
            <w:r w:rsidRPr="00CE451D">
              <w:rPr>
                <w:spacing w:val="-15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7,</w:t>
            </w:r>
            <w:r w:rsidRPr="00CE451D">
              <w:rPr>
                <w:spacing w:val="-15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tenuto</w:t>
            </w:r>
            <w:r w:rsidRPr="00CE451D">
              <w:rPr>
                <w:spacing w:val="-16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conto</w:t>
            </w:r>
            <w:r w:rsidRPr="00CE451D">
              <w:rPr>
                <w:spacing w:val="-13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28"/>
                <w:lang w:val="it-IT"/>
              </w:rPr>
              <w:t>□</w:t>
            </w:r>
            <w:r w:rsidRPr="00CE451D">
              <w:rPr>
                <w:spacing w:val="-45"/>
                <w:sz w:val="2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del</w:t>
            </w:r>
            <w:r w:rsidRPr="00CE451D">
              <w:rPr>
                <w:spacing w:val="-16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Verbale</w:t>
            </w:r>
            <w:r w:rsidRPr="00CE451D">
              <w:rPr>
                <w:spacing w:val="-15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</w:t>
            </w:r>
            <w:r w:rsidRPr="00CE451D">
              <w:rPr>
                <w:spacing w:val="-14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accertamento</w:t>
            </w:r>
            <w:r w:rsidRPr="00CE451D">
              <w:rPr>
                <w:spacing w:val="-16"/>
                <w:sz w:val="18"/>
                <w:lang w:val="it-IT"/>
              </w:rPr>
              <w:t xml:space="preserve"> </w:t>
            </w:r>
            <w:r w:rsidRPr="00CE451D">
              <w:rPr>
                <w:b/>
                <w:sz w:val="28"/>
                <w:lang w:val="it-IT"/>
              </w:rPr>
              <w:t>□</w:t>
            </w:r>
            <w:r w:rsidRPr="00CE451D">
              <w:rPr>
                <w:b/>
                <w:spacing w:val="-21"/>
                <w:sz w:val="2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del</w:t>
            </w:r>
            <w:r w:rsidRPr="00CE451D">
              <w:rPr>
                <w:spacing w:val="-16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Profilo</w:t>
            </w:r>
            <w:r w:rsidRPr="00CE451D">
              <w:rPr>
                <w:spacing w:val="-1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</w:t>
            </w:r>
            <w:r w:rsidRPr="00CE451D">
              <w:rPr>
                <w:spacing w:val="-16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Funzionamento,</w:t>
            </w:r>
            <w:r w:rsidRPr="00CE451D">
              <w:rPr>
                <w:spacing w:val="-15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</w:t>
            </w:r>
            <w:r w:rsidRPr="00CE451D">
              <w:rPr>
                <w:spacing w:val="29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del</w:t>
            </w:r>
            <w:r w:rsidRPr="00CE451D">
              <w:rPr>
                <w:spacing w:val="-16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suo</w:t>
            </w:r>
            <w:r w:rsidRPr="00CE451D">
              <w:rPr>
                <w:spacing w:val="-14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eventuale</w:t>
            </w:r>
          </w:p>
          <w:p w14:paraId="23A961FC" w14:textId="77777777" w:rsidR="008A45BF" w:rsidRPr="00CE451D" w:rsidRDefault="008A45BF" w:rsidP="00FB29C7">
            <w:pPr>
              <w:pStyle w:val="TableParagraph"/>
              <w:spacing w:line="289" w:lineRule="exact"/>
              <w:ind w:left="109"/>
              <w:rPr>
                <w:sz w:val="18"/>
                <w:lang w:val="it-IT"/>
              </w:rPr>
            </w:pPr>
            <w:r w:rsidRPr="00CE451D">
              <w:rPr>
                <w:spacing w:val="-1"/>
                <w:sz w:val="28"/>
                <w:lang w:val="it-IT"/>
              </w:rPr>
              <w:t>□</w:t>
            </w:r>
            <w:r w:rsidRPr="00CE451D">
              <w:rPr>
                <w:spacing w:val="-32"/>
                <w:sz w:val="2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aggiornamento, e</w:t>
            </w:r>
            <w:r w:rsidRPr="00CE451D">
              <w:rPr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dei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risultati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raggiunti,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nonché di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eventuali difficoltà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emerse durante l'anno:</w:t>
            </w:r>
          </w:p>
          <w:p w14:paraId="3420C28F" w14:textId="77777777" w:rsidR="008A45BF" w:rsidRPr="00CE451D" w:rsidRDefault="008A45BF" w:rsidP="008A45B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  <w:lang w:val="it-IT"/>
              </w:rPr>
            </w:pPr>
            <w:r w:rsidRPr="00CE451D">
              <w:rPr>
                <w:sz w:val="18"/>
                <w:lang w:val="it-IT"/>
              </w:rPr>
              <w:t>si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indica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il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fabbisogno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risorse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da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destinare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agli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interventi di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assistenza</w:t>
            </w:r>
            <w:r w:rsidRPr="00CE451D">
              <w:rPr>
                <w:spacing w:val="-4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igienica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base,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nel</w:t>
            </w:r>
          </w:p>
          <w:p w14:paraId="67D4C2C3" w14:textId="77777777" w:rsidR="008A45BF" w:rsidRDefault="008A45BF" w:rsidP="00FB29C7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…………………………………………………………………………………………….</w:t>
            </w:r>
          </w:p>
          <w:p w14:paraId="6840925F" w14:textId="77777777" w:rsidR="008A45BF" w:rsidRPr="00CE451D" w:rsidRDefault="008A45BF" w:rsidP="008A45BF">
            <w:pPr>
              <w:pStyle w:val="TableParagraph"/>
              <w:numPr>
                <w:ilvl w:val="0"/>
                <w:numId w:val="3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  <w:lang w:val="it-IT"/>
              </w:rPr>
            </w:pPr>
            <w:r w:rsidRPr="00CE451D">
              <w:rPr>
                <w:spacing w:val="-1"/>
                <w:sz w:val="18"/>
                <w:lang w:val="it-IT"/>
              </w:rPr>
              <w:t>si</w:t>
            </w:r>
            <w:r w:rsidRPr="00CE451D">
              <w:rPr>
                <w:spacing w:val="-14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indica,</w:t>
            </w:r>
            <w:r w:rsidRPr="00CE451D">
              <w:rPr>
                <w:spacing w:val="-10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come</w:t>
            </w:r>
            <w:r w:rsidRPr="00CE451D">
              <w:rPr>
                <w:spacing w:val="-12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segue,</w:t>
            </w:r>
            <w:r w:rsidRPr="00CE451D">
              <w:rPr>
                <w:spacing w:val="-12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il</w:t>
            </w:r>
            <w:r w:rsidRPr="00CE451D">
              <w:rPr>
                <w:spacing w:val="-14"/>
                <w:sz w:val="18"/>
                <w:lang w:val="it-IT"/>
              </w:rPr>
              <w:t xml:space="preserve"> </w:t>
            </w:r>
            <w:r w:rsidRPr="00CE451D">
              <w:rPr>
                <w:spacing w:val="-1"/>
                <w:sz w:val="18"/>
                <w:lang w:val="it-IT"/>
              </w:rPr>
              <w:t>fabbisogno</w:t>
            </w:r>
            <w:r w:rsidRPr="00CE451D">
              <w:rPr>
                <w:spacing w:val="-1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</w:t>
            </w:r>
            <w:r w:rsidRPr="00CE451D">
              <w:rPr>
                <w:spacing w:val="-14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risorse</w:t>
            </w:r>
            <w:r w:rsidRPr="00CE451D">
              <w:rPr>
                <w:spacing w:val="-8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professionali</w:t>
            </w:r>
            <w:r w:rsidRPr="00CE451D">
              <w:rPr>
                <w:spacing w:val="-14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da</w:t>
            </w:r>
            <w:r w:rsidRPr="00CE451D">
              <w:rPr>
                <w:spacing w:val="-1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destinare</w:t>
            </w:r>
            <w:r w:rsidRPr="00CE451D">
              <w:rPr>
                <w:spacing w:val="-1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all'assistenza,</w:t>
            </w:r>
            <w:r w:rsidRPr="00CE451D">
              <w:rPr>
                <w:spacing w:val="-1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all'autonomia</w:t>
            </w:r>
            <w:r w:rsidRPr="00CE451D">
              <w:rPr>
                <w:spacing w:val="-54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e/o alla comunicazione - nell’ambito di quanto previsto dal Decreto Interministeriale 182/2020 e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dall’Accordo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cui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all’art.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3,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comma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5</w:t>
            </w:r>
            <w:r w:rsidRPr="00CE451D">
              <w:rPr>
                <w:sz w:val="19"/>
                <w:lang w:val="it-IT"/>
              </w:rPr>
              <w:t>bis</w:t>
            </w:r>
            <w:r w:rsidRPr="00CE451D">
              <w:rPr>
                <w:spacing w:val="-2"/>
                <w:sz w:val="19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del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proofErr w:type="spellStart"/>
            <w:r w:rsidRPr="00CE451D">
              <w:rPr>
                <w:sz w:val="18"/>
                <w:lang w:val="it-IT"/>
              </w:rPr>
              <w:t>D.Lgs</w:t>
            </w:r>
            <w:proofErr w:type="spellEnd"/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66/2017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proofErr w:type="spellStart"/>
            <w:r w:rsidRPr="00CE451D">
              <w:rPr>
                <w:sz w:val="18"/>
                <w:lang w:val="it-IT"/>
              </w:rPr>
              <w:t>s.m.i.</w:t>
            </w:r>
            <w:proofErr w:type="spellEnd"/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-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per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l'a.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s.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successivo:</w:t>
            </w:r>
          </w:p>
          <w:p w14:paraId="103C370F" w14:textId="77777777" w:rsidR="008A45BF" w:rsidRPr="00CE451D" w:rsidRDefault="008A45BF" w:rsidP="00FB29C7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  <w:lang w:val="it-IT"/>
              </w:rPr>
            </w:pPr>
            <w:r w:rsidRPr="00CE451D">
              <w:rPr>
                <w:sz w:val="18"/>
                <w:lang w:val="it-IT"/>
              </w:rPr>
              <w:t>tipologia</w:t>
            </w:r>
            <w:r w:rsidRPr="00CE451D">
              <w:rPr>
                <w:spacing w:val="-4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di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assistenza</w:t>
            </w:r>
            <w:r w:rsidRPr="00CE451D">
              <w:rPr>
                <w:spacing w:val="-5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/</w:t>
            </w:r>
            <w:r w:rsidRPr="00CE451D">
              <w:rPr>
                <w:spacing w:val="-4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figura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proofErr w:type="gramStart"/>
            <w:r w:rsidRPr="00CE451D">
              <w:rPr>
                <w:sz w:val="18"/>
                <w:lang w:val="it-IT"/>
              </w:rPr>
              <w:t>professionale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u w:val="single"/>
                <w:lang w:val="it-IT"/>
              </w:rPr>
              <w:t xml:space="preserve"> </w:t>
            </w:r>
            <w:r w:rsidRPr="00CE451D">
              <w:rPr>
                <w:sz w:val="18"/>
                <w:u w:val="single"/>
                <w:lang w:val="it-IT"/>
              </w:rPr>
              <w:tab/>
            </w:r>
            <w:proofErr w:type="gramEnd"/>
            <w:r w:rsidRPr="00CE451D">
              <w:rPr>
                <w:sz w:val="18"/>
                <w:lang w:val="it-IT"/>
              </w:rPr>
              <w:t xml:space="preserve"> per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N.</w:t>
            </w:r>
            <w:r w:rsidRPr="00CE451D">
              <w:rPr>
                <w:spacing w:val="-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ore</w:t>
            </w:r>
            <w:r w:rsidRPr="00CE451D">
              <w:rPr>
                <w:sz w:val="18"/>
                <w:lang w:val="it-IT"/>
              </w:rPr>
              <w:tab/>
              <w:t>(1).</w:t>
            </w:r>
          </w:p>
        </w:tc>
      </w:tr>
      <w:tr w:rsidR="008A45BF" w14:paraId="14FD30FB" w14:textId="77777777" w:rsidTr="008A45BF">
        <w:trPr>
          <w:trHeight w:val="1098"/>
        </w:trPr>
        <w:tc>
          <w:tcPr>
            <w:tcW w:w="2120" w:type="dxa"/>
          </w:tcPr>
          <w:p w14:paraId="6369BA68" w14:textId="77777777" w:rsidR="008A45BF" w:rsidRPr="00CE451D" w:rsidRDefault="008A45BF" w:rsidP="00FB29C7">
            <w:pPr>
              <w:pStyle w:val="TableParagraph"/>
              <w:spacing w:line="259" w:lineRule="auto"/>
              <w:ind w:left="107" w:right="333"/>
              <w:rPr>
                <w:sz w:val="18"/>
                <w:lang w:val="it-IT"/>
              </w:rPr>
            </w:pPr>
            <w:r w:rsidRPr="00CE451D">
              <w:rPr>
                <w:sz w:val="18"/>
                <w:lang w:val="it-IT"/>
              </w:rPr>
              <w:t>Eventuali esigenze</w:t>
            </w:r>
            <w:r w:rsidRPr="00CE451D">
              <w:rPr>
                <w:spacing w:val="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correlate</w:t>
            </w:r>
            <w:r w:rsidRPr="00CE451D">
              <w:rPr>
                <w:spacing w:val="-6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al</w:t>
            </w:r>
            <w:r w:rsidRPr="00CE451D">
              <w:rPr>
                <w:spacing w:val="-8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trasporto</w:t>
            </w:r>
            <w:r w:rsidRPr="00CE451D">
              <w:rPr>
                <w:spacing w:val="-5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dell’alunno/a</w:t>
            </w:r>
          </w:p>
          <w:p w14:paraId="6A211ACB" w14:textId="77777777" w:rsidR="008A45BF" w:rsidRPr="00CE451D" w:rsidRDefault="008A45BF" w:rsidP="00FB29C7">
            <w:pPr>
              <w:pStyle w:val="TableParagraph"/>
              <w:spacing w:line="214" w:lineRule="exact"/>
              <w:ind w:left="107"/>
              <w:rPr>
                <w:sz w:val="18"/>
                <w:lang w:val="it-IT"/>
              </w:rPr>
            </w:pPr>
            <w:r w:rsidRPr="00CE451D">
              <w:rPr>
                <w:sz w:val="18"/>
                <w:lang w:val="it-IT"/>
              </w:rPr>
              <w:t>da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e</w:t>
            </w:r>
            <w:r w:rsidRPr="00CE451D">
              <w:rPr>
                <w:spacing w:val="2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verso</w:t>
            </w:r>
            <w:r w:rsidRPr="00CE451D">
              <w:rPr>
                <w:spacing w:val="-1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la</w:t>
            </w:r>
            <w:r w:rsidRPr="00CE451D">
              <w:rPr>
                <w:spacing w:val="-3"/>
                <w:sz w:val="18"/>
                <w:lang w:val="it-IT"/>
              </w:rPr>
              <w:t xml:space="preserve"> </w:t>
            </w:r>
            <w:r w:rsidRPr="00CE451D">
              <w:rPr>
                <w:sz w:val="18"/>
                <w:lang w:val="it-IT"/>
              </w:rPr>
              <w:t>scuola</w:t>
            </w:r>
          </w:p>
        </w:tc>
        <w:tc>
          <w:tcPr>
            <w:tcW w:w="6732" w:type="dxa"/>
          </w:tcPr>
          <w:p w14:paraId="130DD6FC" w14:textId="77777777" w:rsidR="008A45BF" w:rsidRPr="00CE451D" w:rsidRDefault="008A45BF" w:rsidP="00FB29C7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504CBFD6" w14:textId="4445E214" w:rsidR="008A45BF" w:rsidRDefault="008A45BF" w:rsidP="008A45BF">
      <w:pPr>
        <w:pStyle w:val="Corpotesto"/>
        <w:spacing w:before="6"/>
        <w:rPr>
          <w:b/>
          <w:sz w:val="11"/>
        </w:rPr>
      </w:pPr>
    </w:p>
    <w:p w14:paraId="2B68467E" w14:textId="2B21E816" w:rsidR="008A45BF" w:rsidRDefault="008A45BF" w:rsidP="008A45BF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CEDB17C" wp14:editId="528DF5F7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9525" t="8255" r="6350" b="10795"/>
                <wp:wrapNone/>
                <wp:docPr id="14" name="Connettore dirit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19C63" id="Connettore diritto 1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" strokeweight=".20003mm">
                <w10:wrap anchorx="page"/>
              </v:line>
            </w:pict>
          </mc:Fallback>
        </mc:AlternateContent>
      </w: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A6509C4" w14:textId="77777777" w:rsidR="008A45BF" w:rsidRDefault="008A45BF" w:rsidP="008A45BF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713494AB" w14:textId="77777777" w:rsidR="008A45BF" w:rsidRDefault="008A45BF" w:rsidP="008A45BF">
      <w:pPr>
        <w:pStyle w:val="Corpotesto"/>
      </w:pPr>
    </w:p>
    <w:p w14:paraId="4CE5BAE6" w14:textId="4ED16849" w:rsidR="008A45BF" w:rsidRDefault="008A45BF"/>
    <w:p w14:paraId="529A9F9F" w14:textId="10EA6E35" w:rsidR="008A45BF" w:rsidRDefault="008A45BF"/>
    <w:p w14:paraId="0C9299C2" w14:textId="6F216B49" w:rsidR="008A45BF" w:rsidRDefault="008A45BF"/>
    <w:p w14:paraId="701DB81E" w14:textId="3F2D469E" w:rsidR="008A45BF" w:rsidRDefault="008A45BF"/>
    <w:p w14:paraId="46FAEEA5" w14:textId="23A20237" w:rsidR="008A45BF" w:rsidRDefault="008A45BF"/>
    <w:p w14:paraId="193BBC65" w14:textId="23B71BF3" w:rsidR="008A45BF" w:rsidRDefault="008A45BF"/>
    <w:p w14:paraId="42B80807" w14:textId="2918CAB6" w:rsidR="008A45BF" w:rsidRDefault="008A45BF"/>
    <w:p w14:paraId="37257D9C" w14:textId="3450AD2D" w:rsidR="008A45BF" w:rsidRDefault="008A45BF"/>
    <w:p w14:paraId="16107995" w14:textId="111501A1" w:rsidR="008A45BF" w:rsidRDefault="008A45BF"/>
    <w:p w14:paraId="6DEC2F50" w14:textId="18E00840" w:rsidR="008A45BF" w:rsidRDefault="008A45BF"/>
    <w:p w14:paraId="65A94036" w14:textId="291143F7" w:rsidR="008A45BF" w:rsidRDefault="008A45BF"/>
    <w:p w14:paraId="1669273C" w14:textId="5B12EDBB" w:rsidR="008A45BF" w:rsidRDefault="008A45BF"/>
    <w:p w14:paraId="0036FCF9" w14:textId="76B808B2" w:rsidR="008A45BF" w:rsidRDefault="008A45BF"/>
    <w:p w14:paraId="2FC93837" w14:textId="47FEF427" w:rsidR="008A45BF" w:rsidRDefault="005B1E5D">
      <w:r>
        <w:rPr>
          <w:noProof/>
        </w:rPr>
        <w:drawing>
          <wp:anchor distT="0" distB="0" distL="0" distR="0" simplePos="0" relativeHeight="251666432" behindDoc="0" locked="0" layoutInCell="1" allowOverlap="1" wp14:anchorId="0938569D" wp14:editId="0C20DA3F">
            <wp:simplePos x="0" y="0"/>
            <wp:positionH relativeFrom="page">
              <wp:posOffset>342900</wp:posOffset>
            </wp:positionH>
            <wp:positionV relativeFrom="page">
              <wp:posOffset>9647555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64162D" w14:textId="3762939C" w:rsidR="008A45BF" w:rsidRDefault="008A45BF"/>
    <w:p w14:paraId="47F66350" w14:textId="524CC9EE" w:rsidR="008A45BF" w:rsidRDefault="008A45BF"/>
    <w:p w14:paraId="66EB8F71" w14:textId="75EAD609" w:rsidR="008A45BF" w:rsidRDefault="008A45BF"/>
    <w:p w14:paraId="1585BC3A" w14:textId="4692AD40" w:rsidR="008A45BF" w:rsidRDefault="008A45BF"/>
    <w:p w14:paraId="040D423A" w14:textId="0BB2539C" w:rsidR="008A45BF" w:rsidRDefault="008A45BF"/>
    <w:p w14:paraId="533E4569" w14:textId="16F9C0C3" w:rsidR="008A45BF" w:rsidRDefault="008A45BF"/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2564"/>
      </w:tblGrid>
      <w:tr w:rsidR="008A45BF" w14:paraId="615D3EB0" w14:textId="77777777" w:rsidTr="008A45BF">
        <w:trPr>
          <w:trHeight w:val="525"/>
        </w:trPr>
        <w:tc>
          <w:tcPr>
            <w:tcW w:w="3404" w:type="dxa"/>
          </w:tcPr>
          <w:p w14:paraId="6E1843CB" w14:textId="77777777" w:rsidR="008A45BF" w:rsidRDefault="008A45BF" w:rsidP="00FB29C7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Cognome</w:t>
            </w:r>
            <w:proofErr w:type="spellEnd"/>
          </w:p>
        </w:tc>
        <w:tc>
          <w:tcPr>
            <w:tcW w:w="2976" w:type="dxa"/>
          </w:tcPr>
          <w:p w14:paraId="33EDA49B" w14:textId="77777777" w:rsidR="008A45BF" w:rsidRPr="00CE451D" w:rsidRDefault="008A45BF" w:rsidP="00FB29C7">
            <w:pPr>
              <w:pStyle w:val="TableParagraph"/>
              <w:spacing w:line="261" w:lineRule="auto"/>
              <w:ind w:left="108" w:right="783"/>
              <w:rPr>
                <w:sz w:val="14"/>
                <w:lang w:val="it-IT"/>
              </w:rPr>
            </w:pPr>
            <w:r w:rsidRPr="00CE451D">
              <w:rPr>
                <w:sz w:val="14"/>
                <w:lang w:val="it-IT"/>
              </w:rPr>
              <w:t>*specificare</w:t>
            </w:r>
            <w:r w:rsidRPr="00CE451D">
              <w:rPr>
                <w:spacing w:val="-4"/>
                <w:sz w:val="14"/>
                <w:lang w:val="it-IT"/>
              </w:rPr>
              <w:t xml:space="preserve"> </w:t>
            </w:r>
            <w:r w:rsidRPr="00CE451D">
              <w:rPr>
                <w:sz w:val="14"/>
                <w:lang w:val="it-IT"/>
              </w:rPr>
              <w:t>a</w:t>
            </w:r>
            <w:r w:rsidRPr="00CE451D">
              <w:rPr>
                <w:spacing w:val="-5"/>
                <w:sz w:val="14"/>
                <w:lang w:val="it-IT"/>
              </w:rPr>
              <w:t xml:space="preserve"> </w:t>
            </w:r>
            <w:r w:rsidRPr="00CE451D">
              <w:rPr>
                <w:sz w:val="14"/>
                <w:lang w:val="it-IT"/>
              </w:rPr>
              <w:t>quale</w:t>
            </w:r>
            <w:r w:rsidRPr="00CE451D">
              <w:rPr>
                <w:spacing w:val="-3"/>
                <w:sz w:val="14"/>
                <w:lang w:val="it-IT"/>
              </w:rPr>
              <w:t xml:space="preserve"> </w:t>
            </w:r>
            <w:r w:rsidRPr="00CE451D">
              <w:rPr>
                <w:sz w:val="14"/>
                <w:lang w:val="it-IT"/>
              </w:rPr>
              <w:t>titolo</w:t>
            </w:r>
            <w:r w:rsidRPr="00CE451D">
              <w:rPr>
                <w:spacing w:val="-5"/>
                <w:sz w:val="14"/>
                <w:lang w:val="it-IT"/>
              </w:rPr>
              <w:t xml:space="preserve"> </w:t>
            </w:r>
            <w:r w:rsidRPr="00CE451D">
              <w:rPr>
                <w:sz w:val="14"/>
                <w:lang w:val="it-IT"/>
              </w:rPr>
              <w:t>ciascun</w:t>
            </w:r>
            <w:r w:rsidRPr="00CE451D">
              <w:rPr>
                <w:spacing w:val="-40"/>
                <w:sz w:val="14"/>
                <w:lang w:val="it-IT"/>
              </w:rPr>
              <w:t xml:space="preserve"> </w:t>
            </w:r>
            <w:r w:rsidRPr="00CE451D">
              <w:rPr>
                <w:sz w:val="14"/>
                <w:lang w:val="it-IT"/>
              </w:rPr>
              <w:t>componente</w:t>
            </w:r>
            <w:r w:rsidRPr="00CE451D">
              <w:rPr>
                <w:spacing w:val="-2"/>
                <w:sz w:val="14"/>
                <w:lang w:val="it-IT"/>
              </w:rPr>
              <w:t xml:space="preserve"> </w:t>
            </w:r>
            <w:r w:rsidRPr="00CE451D">
              <w:rPr>
                <w:sz w:val="14"/>
                <w:lang w:val="it-IT"/>
              </w:rPr>
              <w:t>interviene</w:t>
            </w:r>
            <w:r w:rsidRPr="00CE451D">
              <w:rPr>
                <w:spacing w:val="-1"/>
                <w:sz w:val="14"/>
                <w:lang w:val="it-IT"/>
              </w:rPr>
              <w:t xml:space="preserve"> </w:t>
            </w:r>
            <w:r w:rsidRPr="00CE451D">
              <w:rPr>
                <w:sz w:val="14"/>
                <w:lang w:val="it-IT"/>
              </w:rPr>
              <w:t>al</w:t>
            </w:r>
            <w:r w:rsidRPr="00CE451D">
              <w:rPr>
                <w:spacing w:val="-1"/>
                <w:sz w:val="14"/>
                <w:lang w:val="it-IT"/>
              </w:rPr>
              <w:t xml:space="preserve"> </w:t>
            </w:r>
            <w:r w:rsidRPr="00CE451D">
              <w:rPr>
                <w:sz w:val="14"/>
                <w:lang w:val="it-IT"/>
              </w:rPr>
              <w:t>GLO</w:t>
            </w:r>
          </w:p>
        </w:tc>
        <w:tc>
          <w:tcPr>
            <w:tcW w:w="2564" w:type="dxa"/>
          </w:tcPr>
          <w:p w14:paraId="3ED08A7A" w14:textId="77777777" w:rsidR="008A45BF" w:rsidRDefault="008A45BF" w:rsidP="008A45BF">
            <w:pPr>
              <w:pStyle w:val="TableParagraph"/>
              <w:spacing w:line="240" w:lineRule="exact"/>
              <w:ind w:right="1525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8A45BF" w14:paraId="31A8093C" w14:textId="77777777" w:rsidTr="008A45BF">
        <w:trPr>
          <w:trHeight w:val="474"/>
        </w:trPr>
        <w:tc>
          <w:tcPr>
            <w:tcW w:w="3404" w:type="dxa"/>
          </w:tcPr>
          <w:p w14:paraId="513AD402" w14:textId="77777777" w:rsidR="008A45BF" w:rsidRDefault="008A45BF" w:rsidP="00FB29C7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58E4240C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4347B999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11F8B30C" w14:textId="77777777" w:rsidTr="008A45BF">
        <w:trPr>
          <w:trHeight w:val="477"/>
        </w:trPr>
        <w:tc>
          <w:tcPr>
            <w:tcW w:w="3404" w:type="dxa"/>
          </w:tcPr>
          <w:p w14:paraId="167716CB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71B234F9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5CA71C62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07E5FB26" w14:textId="77777777" w:rsidTr="008A45BF">
        <w:trPr>
          <w:trHeight w:val="474"/>
        </w:trPr>
        <w:tc>
          <w:tcPr>
            <w:tcW w:w="3404" w:type="dxa"/>
          </w:tcPr>
          <w:p w14:paraId="0CF985DD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5B913318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6C620851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4F84CF3D" w14:textId="77777777" w:rsidTr="008A45BF">
        <w:trPr>
          <w:trHeight w:val="477"/>
        </w:trPr>
        <w:tc>
          <w:tcPr>
            <w:tcW w:w="3404" w:type="dxa"/>
          </w:tcPr>
          <w:p w14:paraId="1CE08DB0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6DA86B35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7125BB06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6EA845A6" w14:textId="77777777" w:rsidTr="008A45BF">
        <w:trPr>
          <w:trHeight w:val="475"/>
        </w:trPr>
        <w:tc>
          <w:tcPr>
            <w:tcW w:w="3404" w:type="dxa"/>
          </w:tcPr>
          <w:p w14:paraId="350F2CF4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223C65A8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0214AFC8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4D70B4FE" w14:textId="77777777" w:rsidTr="008A45BF">
        <w:trPr>
          <w:trHeight w:val="477"/>
        </w:trPr>
        <w:tc>
          <w:tcPr>
            <w:tcW w:w="3404" w:type="dxa"/>
          </w:tcPr>
          <w:p w14:paraId="4884E1C6" w14:textId="77777777" w:rsidR="008A45BF" w:rsidRDefault="008A45BF" w:rsidP="00FB29C7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2CD64C10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3430C134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6D689081" w14:textId="77777777" w:rsidTr="008A45BF">
        <w:trPr>
          <w:trHeight w:val="477"/>
        </w:trPr>
        <w:tc>
          <w:tcPr>
            <w:tcW w:w="3404" w:type="dxa"/>
          </w:tcPr>
          <w:p w14:paraId="77DC4A96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59266649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312ED9DC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5CF91709" w14:textId="77777777" w:rsidTr="008A45BF">
        <w:trPr>
          <w:trHeight w:val="477"/>
        </w:trPr>
        <w:tc>
          <w:tcPr>
            <w:tcW w:w="3404" w:type="dxa"/>
          </w:tcPr>
          <w:p w14:paraId="4D697632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976" w:type="dxa"/>
          </w:tcPr>
          <w:p w14:paraId="61E83C98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25698AA8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3BEA9501" w14:textId="77777777" w:rsidTr="008A45BF">
        <w:trPr>
          <w:trHeight w:val="477"/>
        </w:trPr>
        <w:tc>
          <w:tcPr>
            <w:tcW w:w="3404" w:type="dxa"/>
          </w:tcPr>
          <w:p w14:paraId="11082BF0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976" w:type="dxa"/>
          </w:tcPr>
          <w:p w14:paraId="018A5BBA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33ED9143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013F146D" w14:textId="77777777" w:rsidTr="008A45BF">
        <w:trPr>
          <w:trHeight w:val="477"/>
        </w:trPr>
        <w:tc>
          <w:tcPr>
            <w:tcW w:w="3404" w:type="dxa"/>
          </w:tcPr>
          <w:p w14:paraId="3B6E8B24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976" w:type="dxa"/>
          </w:tcPr>
          <w:p w14:paraId="1ADCC410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225A6771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48CD949A" w14:textId="77777777" w:rsidTr="008A45BF">
        <w:trPr>
          <w:trHeight w:val="477"/>
        </w:trPr>
        <w:tc>
          <w:tcPr>
            <w:tcW w:w="3404" w:type="dxa"/>
          </w:tcPr>
          <w:p w14:paraId="032A9CD2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976" w:type="dxa"/>
          </w:tcPr>
          <w:p w14:paraId="14CEC76F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5BC5A812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5E464F21" w14:textId="77777777" w:rsidTr="008A45BF">
        <w:trPr>
          <w:trHeight w:val="477"/>
        </w:trPr>
        <w:tc>
          <w:tcPr>
            <w:tcW w:w="3404" w:type="dxa"/>
          </w:tcPr>
          <w:p w14:paraId="2F5FFEFF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976" w:type="dxa"/>
          </w:tcPr>
          <w:p w14:paraId="10C65787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2418962F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55122CE7" w14:textId="77777777" w:rsidTr="008A45BF">
        <w:trPr>
          <w:trHeight w:val="477"/>
        </w:trPr>
        <w:tc>
          <w:tcPr>
            <w:tcW w:w="3404" w:type="dxa"/>
          </w:tcPr>
          <w:p w14:paraId="55F91C52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976" w:type="dxa"/>
          </w:tcPr>
          <w:p w14:paraId="50C06056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7F3CA851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056EEC4F" w14:textId="77777777" w:rsidTr="008A45BF">
        <w:trPr>
          <w:trHeight w:val="477"/>
        </w:trPr>
        <w:tc>
          <w:tcPr>
            <w:tcW w:w="3404" w:type="dxa"/>
          </w:tcPr>
          <w:p w14:paraId="3106016A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976" w:type="dxa"/>
          </w:tcPr>
          <w:p w14:paraId="4E710677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6111DD98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409A4554" w14:textId="77777777" w:rsidTr="008A45BF">
        <w:trPr>
          <w:trHeight w:val="477"/>
        </w:trPr>
        <w:tc>
          <w:tcPr>
            <w:tcW w:w="3404" w:type="dxa"/>
          </w:tcPr>
          <w:p w14:paraId="2846AB04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976" w:type="dxa"/>
          </w:tcPr>
          <w:p w14:paraId="3A1B8016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4C0D9858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45BF" w14:paraId="174733C6" w14:textId="77777777" w:rsidTr="008A45BF">
        <w:trPr>
          <w:trHeight w:val="477"/>
        </w:trPr>
        <w:tc>
          <w:tcPr>
            <w:tcW w:w="3404" w:type="dxa"/>
          </w:tcPr>
          <w:p w14:paraId="2FA5DC0A" w14:textId="77777777" w:rsidR="008A45BF" w:rsidRDefault="008A45BF" w:rsidP="00FB29C7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976" w:type="dxa"/>
          </w:tcPr>
          <w:p w14:paraId="08F72E3F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</w:tcPr>
          <w:p w14:paraId="0DB5ECB9" w14:textId="77777777" w:rsidR="008A45BF" w:rsidRDefault="008A45BF" w:rsidP="00FB29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64B6BC" w14:textId="4F026376" w:rsidR="008A45BF" w:rsidRDefault="008A45BF">
      <w:r>
        <w:rPr>
          <w:noProof/>
        </w:rPr>
        <w:drawing>
          <wp:anchor distT="0" distB="0" distL="0" distR="0" simplePos="0" relativeHeight="251669504" behindDoc="0" locked="0" layoutInCell="1" allowOverlap="1" wp14:anchorId="26A44EAD" wp14:editId="333F94EC">
            <wp:simplePos x="0" y="0"/>
            <wp:positionH relativeFrom="page">
              <wp:posOffset>920115</wp:posOffset>
            </wp:positionH>
            <wp:positionV relativeFrom="page">
              <wp:posOffset>9460230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A45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D3E93"/>
    <w:multiLevelType w:val="hybridMultilevel"/>
    <w:tmpl w:val="F614EB78"/>
    <w:lvl w:ilvl="0" w:tplc="E7368022">
      <w:start w:val="1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0E6D84"/>
    <w:multiLevelType w:val="hybridMultilevel"/>
    <w:tmpl w:val="637C2604"/>
    <w:lvl w:ilvl="0" w:tplc="BD223152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83968F54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07082734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5358C8EC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B2F87070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D4020750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F44EF7D2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D33AE064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153AC536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584F1C17"/>
    <w:multiLevelType w:val="hybridMultilevel"/>
    <w:tmpl w:val="B2669E96"/>
    <w:lvl w:ilvl="0" w:tplc="6108CC92">
      <w:start w:val="1"/>
      <w:numFmt w:val="decimal"/>
      <w:lvlText w:val="%1."/>
      <w:lvlJc w:val="left"/>
      <w:pPr>
        <w:ind w:left="298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86864384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8F4007E4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FA74E4C0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24C02C4A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9C0284EA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9342B1FA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6BAAB902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0660E1E8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num w:numId="1" w16cid:durableId="1313172052">
    <w:abstractNumId w:val="2"/>
  </w:num>
  <w:num w:numId="2" w16cid:durableId="154107270">
    <w:abstractNumId w:val="0"/>
  </w:num>
  <w:num w:numId="3" w16cid:durableId="1012994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BF"/>
    <w:rsid w:val="005B1E5D"/>
    <w:rsid w:val="006E2031"/>
    <w:rsid w:val="008A45BF"/>
    <w:rsid w:val="00CE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DF12B"/>
  <w15:chartTrackingRefBased/>
  <w15:docId w15:val="{B4EBAE14-7777-4948-A9F2-D2785D38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45B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Titolo1">
    <w:name w:val="heading 1"/>
    <w:basedOn w:val="Normale"/>
    <w:link w:val="Titolo1Carattere"/>
    <w:uiPriority w:val="9"/>
    <w:qFormat/>
    <w:rsid w:val="008A45BF"/>
    <w:pPr>
      <w:ind w:left="512" w:hanging="29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45BF"/>
    <w:rPr>
      <w:rFonts w:ascii="Tahoma" w:eastAsia="Tahoma" w:hAnsi="Tahoma" w:cs="Tahom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8A45BF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A45BF"/>
    <w:rPr>
      <w:rFonts w:ascii="Tahoma" w:eastAsia="Tahoma" w:hAnsi="Tahoma" w:cs="Tahoma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A45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A45BF"/>
  </w:style>
  <w:style w:type="table" w:styleId="Grigliatabella">
    <w:name w:val="Table Grid"/>
    <w:basedOn w:val="Tabellanormale"/>
    <w:uiPriority w:val="39"/>
    <w:rsid w:val="00CE4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466EA-9051-47ED-B0C6-5969597A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ciuffreda</dc:creator>
  <cp:keywords/>
  <dc:description/>
  <cp:lastModifiedBy>Microsoft Office User</cp:lastModifiedBy>
  <cp:revision>3</cp:revision>
  <dcterms:created xsi:type="dcterms:W3CDTF">2024-09-19T08:45:00Z</dcterms:created>
  <dcterms:modified xsi:type="dcterms:W3CDTF">2025-05-22T06:50:00Z</dcterms:modified>
</cp:coreProperties>
</file>